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C81E48" w:rsidP="00474BD4">
      <w:r>
        <w:t>KLASA: 112-01/24</w:t>
      </w:r>
      <w:r w:rsidR="00FC605D">
        <w:t>-01/06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Pr="0090184D">
        <w:t>-</w:t>
      </w:r>
      <w:r w:rsidR="00FC605D">
        <w:t>16</w:t>
      </w:r>
    </w:p>
    <w:p w:rsidR="00474BD4" w:rsidRPr="00474BD4" w:rsidRDefault="001620B7" w:rsidP="00474BD4">
      <w:r>
        <w:t>U SPLITU</w:t>
      </w:r>
      <w:r w:rsidR="00C81E48">
        <w:t xml:space="preserve"> 15.10.2024.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474BD4" w:rsidRPr="008F00AB" w:rsidRDefault="00474BD4" w:rsidP="00474BD4">
      <w:pPr>
        <w:rPr>
          <w:b/>
          <w:color w:val="5B9BD5" w:themeColor="accent1"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FC605D">
        <w:t xml:space="preserve">stručnog suradnika- pedagoga </w:t>
      </w:r>
      <w:r>
        <w:t xml:space="preserve"> na  40 </w:t>
      </w:r>
      <w:r w:rsidRPr="00474BD4">
        <w:t>sati tjedno, koj</w:t>
      </w:r>
      <w:r w:rsidR="005149C1">
        <w:t xml:space="preserve">i je objavljen dana </w:t>
      </w:r>
      <w:r w:rsidR="00C81E48">
        <w:t>26.9.2024.</w:t>
      </w:r>
      <w:r w:rsidRPr="00474BD4">
        <w:t>.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  <w:r w:rsidR="00C81E48">
        <w:rPr>
          <w:b/>
        </w:rPr>
        <w:t>22</w:t>
      </w:r>
      <w:r w:rsidRPr="0090184D">
        <w:rPr>
          <w:b/>
        </w:rPr>
        <w:t xml:space="preserve">. </w:t>
      </w:r>
      <w:r w:rsidR="00C81E48">
        <w:rPr>
          <w:b/>
        </w:rPr>
        <w:t xml:space="preserve">10. 2024. </w:t>
      </w:r>
      <w:r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674070">
        <w:rPr>
          <w:b/>
        </w:rPr>
        <w:t xml:space="preserve"> 13:15</w:t>
      </w:r>
      <w:r w:rsidR="001620B7">
        <w:rPr>
          <w:b/>
        </w:rPr>
        <w:t xml:space="preserve"> sati,</w:t>
      </w:r>
      <w:r w:rsidR="001749F3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Pr="00474BD4">
        <w:rPr>
          <w:b/>
        </w:rPr>
        <w:t xml:space="preserve"> Split</w:t>
      </w:r>
      <w:r w:rsidR="00674070">
        <w:rPr>
          <w:b/>
        </w:rPr>
        <w:t>.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58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099"/>
      </w:tblGrid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 w:rsidRPr="00474BD4">
              <w:t>Redni broj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bookmarkStart w:id="0" w:name="_GoBack"/>
            <w:bookmarkEnd w:id="0"/>
            <w:r w:rsidRPr="007E79DE">
              <w:rPr>
                <w:b/>
              </w:rPr>
              <w:t>Prezime i ime kandidata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1.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K.D.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2.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B.M.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3.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K.L.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4.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K.T.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5.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D.N.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6.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>
              <w:rPr>
                <w:b/>
              </w:rPr>
              <w:t>B.D.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Default="00674070" w:rsidP="000667AE">
            <w:r>
              <w:t>7.</w:t>
            </w:r>
          </w:p>
        </w:tc>
        <w:tc>
          <w:tcPr>
            <w:tcW w:w="5099" w:type="dxa"/>
            <w:shd w:val="clear" w:color="auto" w:fill="auto"/>
          </w:tcPr>
          <w:p w:rsidR="00674070" w:rsidRDefault="00674070" w:rsidP="000667AE">
            <w:pPr>
              <w:rPr>
                <w:b/>
              </w:rPr>
            </w:pPr>
            <w:r>
              <w:rPr>
                <w:b/>
              </w:rPr>
              <w:t>D.M.</w:t>
            </w:r>
          </w:p>
        </w:tc>
      </w:tr>
    </w:tbl>
    <w:p w:rsidR="00474BD4" w:rsidRPr="00474BD4" w:rsidRDefault="00474BD4" w:rsidP="00474BD4"/>
    <w:p w:rsidR="00474BD4" w:rsidRPr="00474BD4" w:rsidRDefault="00DA2859" w:rsidP="00474BD4">
      <w:pPr>
        <w:rPr>
          <w:b/>
        </w:rPr>
      </w:pPr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74BD4"/>
    <w:rsid w:val="004B49F9"/>
    <w:rsid w:val="004D2693"/>
    <w:rsid w:val="005149C1"/>
    <w:rsid w:val="00674070"/>
    <w:rsid w:val="00775995"/>
    <w:rsid w:val="007E79DE"/>
    <w:rsid w:val="008E7950"/>
    <w:rsid w:val="008F00AB"/>
    <w:rsid w:val="0090184D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25</cp:revision>
  <cp:lastPrinted>2023-10-24T12:32:00Z</cp:lastPrinted>
  <dcterms:created xsi:type="dcterms:W3CDTF">2023-10-04T10:27:00Z</dcterms:created>
  <dcterms:modified xsi:type="dcterms:W3CDTF">2024-10-15T11:46:00Z</dcterms:modified>
</cp:coreProperties>
</file>