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42" w:rsidRDefault="00B44242">
      <w:r>
        <w:t>Na e-mail:</w:t>
      </w:r>
      <w:bookmarkStart w:id="0" w:name="_GoBack"/>
      <w:bookmarkEnd w:id="0"/>
    </w:p>
    <w:p w:rsidR="006F6DE5" w:rsidRDefault="00B44242">
      <w:hyperlink r:id="rId4" w:history="1">
        <w:r>
          <w:rPr>
            <w:rStyle w:val="Hyperlink"/>
            <w:rFonts w:ascii="Arial" w:hAnsi="Arial" w:cs="Arial"/>
            <w:color w:val="0782C1"/>
            <w:sz w:val="20"/>
            <w:szCs w:val="20"/>
            <w:shd w:val="clear" w:color="auto" w:fill="FFFFFF"/>
          </w:rPr>
          <w:t>sluzbenik.za.zastitu.osobnih.podataka@os-pujanki-st.skole.hr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sectPr w:rsidR="006F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42"/>
    <w:rsid w:val="006F6DE5"/>
    <w:rsid w:val="00B4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63130-E3FA-4578-B935-AAF6D4F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uzbenik.za.zastitu.osobnih.podataka@os-pujanki-st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2018-06-04T07:23:00Z</dcterms:created>
  <dcterms:modified xsi:type="dcterms:W3CDTF">2018-06-04T07:23:00Z</dcterms:modified>
</cp:coreProperties>
</file>