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A8" w:rsidRPr="006163A8" w:rsidRDefault="006163A8" w:rsidP="00665750">
      <w:pPr>
        <w:rPr>
          <w:b/>
          <w:sz w:val="24"/>
          <w:szCs w:val="24"/>
        </w:rPr>
      </w:pPr>
      <w:r w:rsidRPr="006163A8">
        <w:rPr>
          <w:b/>
          <w:sz w:val="24"/>
          <w:szCs w:val="24"/>
        </w:rPr>
        <w:t xml:space="preserve">ANEKS ZGRADE </w:t>
      </w:r>
    </w:p>
    <w:p w:rsidR="00665750" w:rsidRDefault="00665750" w:rsidP="00665750">
      <w:r>
        <w:t>PRIZEMLJE</w:t>
      </w:r>
      <w:r w:rsidR="00AB6E44">
        <w:t>- JUG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2127"/>
      </w:tblGrid>
      <w:tr w:rsidR="00665750" w:rsidRPr="00AB6E44" w:rsidTr="0066575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A2" w:rsidRPr="00AB6E44" w:rsidRDefault="00AB6E44">
            <w:pPr>
              <w:spacing w:after="0" w:line="240" w:lineRule="auto"/>
            </w:pPr>
            <w:r w:rsidRPr="00AB6E44">
              <w:t>TALIJANSKI JEZIK</w:t>
            </w:r>
          </w:p>
          <w:p w:rsidR="00AB6E44" w:rsidRPr="00AB6E44" w:rsidRDefault="00AB6E44">
            <w:pPr>
              <w:spacing w:after="0" w:line="240" w:lineRule="auto"/>
            </w:pPr>
            <w:r w:rsidRPr="00AB6E44">
              <w:t>LATINSKI</w:t>
            </w:r>
          </w:p>
          <w:p w:rsidR="00AB6E44" w:rsidRPr="00AB6E44" w:rsidRDefault="00AB6E44">
            <w:pPr>
              <w:spacing w:after="0" w:line="240" w:lineRule="auto"/>
            </w:pPr>
            <w:r w:rsidRPr="00AB6E44">
              <w:t>NJEMAČKI JEZIK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50" w:rsidRPr="00AB6E44" w:rsidRDefault="00665750">
            <w:pPr>
              <w:spacing w:after="0" w:line="240" w:lineRule="auto"/>
            </w:pPr>
          </w:p>
          <w:p w:rsidR="00AB6E44" w:rsidRPr="00AB6E44" w:rsidRDefault="00AB6E44">
            <w:pPr>
              <w:spacing w:after="0" w:line="240" w:lineRule="auto"/>
            </w:pPr>
          </w:p>
          <w:p w:rsidR="00AB6E44" w:rsidRPr="00AB6E44" w:rsidRDefault="00AB6E44">
            <w:pPr>
              <w:spacing w:after="0" w:line="240" w:lineRule="auto"/>
            </w:pPr>
            <w:r w:rsidRPr="00AB6E44">
              <w:t>HRVATSKI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44" w:rsidRDefault="00AB6E44">
            <w:pPr>
              <w:spacing w:after="0" w:line="240" w:lineRule="auto"/>
            </w:pPr>
          </w:p>
          <w:p w:rsidR="00AB6E44" w:rsidRDefault="00AB6E44">
            <w:pPr>
              <w:spacing w:after="0" w:line="240" w:lineRule="auto"/>
            </w:pPr>
          </w:p>
          <w:p w:rsidR="00665750" w:rsidRPr="00AB6E44" w:rsidRDefault="00AB6E44">
            <w:pPr>
              <w:spacing w:after="0" w:line="240" w:lineRule="auto"/>
            </w:pPr>
            <w:r>
              <w:t xml:space="preserve">ENGLESKI JEZIK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50" w:rsidRDefault="00665750">
            <w:pPr>
              <w:spacing w:after="0" w:line="240" w:lineRule="auto"/>
            </w:pPr>
          </w:p>
          <w:p w:rsidR="00AB6E44" w:rsidRDefault="00AB6E44">
            <w:pPr>
              <w:spacing w:after="0" w:line="240" w:lineRule="auto"/>
            </w:pPr>
          </w:p>
          <w:p w:rsidR="00AB6E44" w:rsidRPr="00AB6E44" w:rsidRDefault="00AB6E44">
            <w:pPr>
              <w:spacing w:after="0" w:line="240" w:lineRule="auto"/>
            </w:pPr>
            <w:r>
              <w:t>ENGLESJI JEZIK</w:t>
            </w:r>
          </w:p>
        </w:tc>
      </w:tr>
    </w:tbl>
    <w:p w:rsidR="00665750" w:rsidRDefault="00665750" w:rsidP="00665750">
      <w:r>
        <w:t>KAT  - jug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348"/>
        <w:gridCol w:w="2126"/>
        <w:gridCol w:w="2268"/>
        <w:gridCol w:w="2127"/>
      </w:tblGrid>
      <w:tr w:rsidR="001B78A2" w:rsidTr="0066575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A2" w:rsidRPr="001B78A2" w:rsidRDefault="001B78A2" w:rsidP="001B78A2">
            <w:pPr>
              <w:spacing w:after="0" w:line="240" w:lineRule="auto"/>
            </w:pPr>
            <w:r w:rsidRPr="001B78A2">
              <w:t>GEOGRAFIJA</w:t>
            </w:r>
          </w:p>
          <w:p w:rsidR="001B78A2" w:rsidRDefault="001B78A2" w:rsidP="001B78A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A2" w:rsidRDefault="001B78A2" w:rsidP="001B78A2">
            <w:pPr>
              <w:spacing w:after="0" w:line="240" w:lineRule="auto"/>
            </w:pPr>
            <w:r>
              <w:t>HRVATSKI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A2" w:rsidRDefault="001B78A2" w:rsidP="001B78A2">
            <w:pPr>
              <w:spacing w:after="0" w:line="240" w:lineRule="auto"/>
            </w:pPr>
            <w:r>
              <w:t>MATEMATIKA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A2" w:rsidRDefault="001B78A2" w:rsidP="001B78A2">
            <w:pPr>
              <w:spacing w:after="0" w:line="240" w:lineRule="auto"/>
            </w:pPr>
            <w:r>
              <w:t>POVIJEST</w:t>
            </w:r>
          </w:p>
        </w:tc>
      </w:tr>
    </w:tbl>
    <w:p w:rsidR="00665750" w:rsidRDefault="00665750" w:rsidP="00665750">
      <w:r>
        <w:t>KAT - sjever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500"/>
        <w:gridCol w:w="2126"/>
        <w:gridCol w:w="2268"/>
      </w:tblGrid>
      <w:tr w:rsidR="00AB6E44" w:rsidTr="0066575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44" w:rsidRPr="006163A8" w:rsidRDefault="006163A8" w:rsidP="001B78A2">
            <w:pPr>
              <w:spacing w:after="0" w:line="240" w:lineRule="auto"/>
            </w:pPr>
            <w:r w:rsidRPr="006163A8">
              <w:t>INFORMATIKA</w:t>
            </w:r>
          </w:p>
          <w:p w:rsidR="00AB6E44" w:rsidRDefault="00AB6E44" w:rsidP="001B78A2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44" w:rsidRDefault="00AB6E44">
            <w:pPr>
              <w:spacing w:after="0" w:line="240" w:lineRule="auto"/>
            </w:pPr>
            <w:r>
              <w:t xml:space="preserve">LIKOVNA KULTURA </w:t>
            </w:r>
          </w:p>
          <w:p w:rsidR="00AB6E44" w:rsidRDefault="00AB6E44">
            <w:pPr>
              <w:spacing w:after="0" w:line="240" w:lineRule="auto"/>
            </w:pPr>
            <w:r>
              <w:t>GLAZBENA KULTURA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44" w:rsidRDefault="00AB6E44">
            <w:pPr>
              <w:spacing w:after="0" w:line="240" w:lineRule="auto"/>
            </w:pPr>
            <w:r>
              <w:t>MATEMATIKA</w:t>
            </w:r>
          </w:p>
        </w:tc>
      </w:tr>
    </w:tbl>
    <w:p w:rsidR="00665750" w:rsidRDefault="00665750" w:rsidP="00665750"/>
    <w:p w:rsidR="00665750" w:rsidRDefault="00665750" w:rsidP="00665750">
      <w:r>
        <w:t>PRIZEMLJE</w:t>
      </w:r>
      <w:r w:rsidR="00AB6E44">
        <w:t>- SJEVER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AB6E44" w:rsidTr="0066575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44" w:rsidRPr="00AB6E44" w:rsidRDefault="00AB6E44" w:rsidP="001B78A2">
            <w:pPr>
              <w:spacing w:after="0" w:line="240" w:lineRule="auto"/>
            </w:pPr>
            <w:r w:rsidRPr="00AB6E44">
              <w:t xml:space="preserve">KEMIJA </w:t>
            </w:r>
          </w:p>
          <w:p w:rsidR="00AB6E44" w:rsidRPr="00AB6E44" w:rsidRDefault="00AB6E44" w:rsidP="001B78A2">
            <w:pPr>
              <w:spacing w:after="0" w:line="240" w:lineRule="auto"/>
            </w:pPr>
            <w:r w:rsidRPr="00AB6E44">
              <w:t>BIOLOGIJA</w:t>
            </w:r>
          </w:p>
          <w:p w:rsidR="00AB6E44" w:rsidRDefault="00AB6E44" w:rsidP="001B78A2">
            <w:pPr>
              <w:spacing w:after="0" w:line="240" w:lineRule="auto"/>
            </w:pPr>
            <w:r>
              <w:t>PRIRODA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44" w:rsidRDefault="00AB6E44">
            <w:pPr>
              <w:spacing w:after="0" w:line="240" w:lineRule="auto"/>
            </w:pPr>
            <w:r>
              <w:t xml:space="preserve">TEHNIČKA KULTURA </w:t>
            </w:r>
          </w:p>
          <w:p w:rsidR="00AB6E44" w:rsidRDefault="00AB6E44">
            <w:pPr>
              <w:spacing w:after="0" w:line="240" w:lineRule="auto"/>
            </w:pPr>
            <w:r>
              <w:t>FIZIKA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44" w:rsidRDefault="00AB6E44">
            <w:pPr>
              <w:spacing w:after="0" w:line="240" w:lineRule="auto"/>
            </w:pPr>
          </w:p>
          <w:p w:rsidR="00AB6E44" w:rsidRDefault="00AB6E44">
            <w:pPr>
              <w:spacing w:after="0" w:line="240" w:lineRule="auto"/>
            </w:pPr>
            <w:r>
              <w:t>VJERONAUK</w:t>
            </w:r>
          </w:p>
        </w:tc>
      </w:tr>
    </w:tbl>
    <w:p w:rsidR="001B78A2" w:rsidRDefault="001B78A2" w:rsidP="00665750"/>
    <w:p w:rsidR="00E75350" w:rsidRDefault="00E75350" w:rsidP="00665750">
      <w:pPr>
        <w:rPr>
          <w:b/>
          <w:sz w:val="24"/>
          <w:szCs w:val="24"/>
        </w:rPr>
      </w:pPr>
    </w:p>
    <w:p w:rsidR="006163A8" w:rsidRDefault="006163A8" w:rsidP="00665750">
      <w:pPr>
        <w:rPr>
          <w:b/>
          <w:sz w:val="24"/>
          <w:szCs w:val="24"/>
        </w:rPr>
      </w:pPr>
      <w:bookmarkStart w:id="0" w:name="_GoBack"/>
      <w:bookmarkEnd w:id="0"/>
      <w:r w:rsidRPr="006163A8">
        <w:rPr>
          <w:b/>
          <w:sz w:val="24"/>
          <w:szCs w:val="24"/>
        </w:rPr>
        <w:t>NOVI DIO ZGRADE</w:t>
      </w:r>
    </w:p>
    <w:p w:rsidR="006163A8" w:rsidRPr="006163A8" w:rsidRDefault="006163A8" w:rsidP="00665750">
      <w:pPr>
        <w:rPr>
          <w:sz w:val="24"/>
          <w:szCs w:val="24"/>
        </w:rPr>
      </w:pPr>
      <w:r w:rsidRPr="006163A8">
        <w:rPr>
          <w:sz w:val="24"/>
          <w:szCs w:val="24"/>
        </w:rPr>
        <w:t>1.KAT</w:t>
      </w:r>
      <w:r>
        <w:rPr>
          <w:sz w:val="24"/>
          <w:szCs w:val="24"/>
        </w:rPr>
        <w:t>- jug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2127"/>
      </w:tblGrid>
      <w:tr w:rsidR="006163A8" w:rsidTr="006C4D4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A8" w:rsidRPr="006163A8" w:rsidRDefault="006163A8" w:rsidP="006163A8">
            <w:pPr>
              <w:spacing w:after="0" w:line="240" w:lineRule="auto"/>
            </w:pPr>
            <w:r w:rsidRPr="006163A8">
              <w:t>RAZREDNA</w:t>
            </w:r>
          </w:p>
          <w:p w:rsidR="006163A8" w:rsidRDefault="006163A8" w:rsidP="006163A8">
            <w:pPr>
              <w:spacing w:after="0" w:line="240" w:lineRule="auto"/>
              <w:rPr>
                <w:b/>
              </w:rPr>
            </w:pPr>
            <w:r w:rsidRPr="006163A8">
              <w:t>NASTAVA</w:t>
            </w:r>
          </w:p>
          <w:p w:rsidR="006163A8" w:rsidRDefault="006163A8" w:rsidP="006C4D44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A8" w:rsidRPr="006163A8" w:rsidRDefault="006163A8" w:rsidP="006163A8">
            <w:pPr>
              <w:spacing w:after="0" w:line="240" w:lineRule="auto"/>
            </w:pPr>
            <w:r w:rsidRPr="006163A8">
              <w:t>RAZREDNA</w:t>
            </w:r>
          </w:p>
          <w:p w:rsidR="006163A8" w:rsidRDefault="006163A8" w:rsidP="006163A8">
            <w:pPr>
              <w:spacing w:after="0" w:line="240" w:lineRule="auto"/>
            </w:pPr>
            <w:r w:rsidRPr="006163A8">
              <w:t>NASTAVA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A8" w:rsidRPr="006163A8" w:rsidRDefault="006163A8" w:rsidP="006163A8">
            <w:pPr>
              <w:spacing w:after="0" w:line="240" w:lineRule="auto"/>
            </w:pPr>
            <w:r w:rsidRPr="006163A8">
              <w:t>RAZREDNA</w:t>
            </w:r>
          </w:p>
          <w:p w:rsidR="006163A8" w:rsidRDefault="006163A8" w:rsidP="006163A8">
            <w:pPr>
              <w:spacing w:after="0" w:line="240" w:lineRule="auto"/>
            </w:pPr>
            <w:r w:rsidRPr="006163A8">
              <w:t>NASTAVA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A8" w:rsidRPr="006163A8" w:rsidRDefault="006163A8" w:rsidP="006163A8">
            <w:pPr>
              <w:spacing w:after="0" w:line="240" w:lineRule="auto"/>
            </w:pPr>
            <w:r w:rsidRPr="006163A8">
              <w:t>RAZREDNA</w:t>
            </w:r>
          </w:p>
          <w:p w:rsidR="006163A8" w:rsidRDefault="006163A8" w:rsidP="006163A8">
            <w:pPr>
              <w:spacing w:after="0" w:line="240" w:lineRule="auto"/>
            </w:pPr>
            <w:r w:rsidRPr="006163A8">
              <w:t>NASTAVA</w:t>
            </w:r>
          </w:p>
        </w:tc>
      </w:tr>
    </w:tbl>
    <w:p w:rsidR="006163A8" w:rsidRDefault="006163A8">
      <w:r>
        <w:t>1.KAT- sjever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6163A8" w:rsidTr="006C4D4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A8" w:rsidRPr="006163A8" w:rsidRDefault="006163A8" w:rsidP="006163A8">
            <w:pPr>
              <w:spacing w:after="0" w:line="240" w:lineRule="auto"/>
            </w:pPr>
            <w:r w:rsidRPr="006163A8">
              <w:t>RAZREDNA</w:t>
            </w:r>
          </w:p>
          <w:p w:rsidR="006163A8" w:rsidRDefault="006163A8" w:rsidP="006163A8">
            <w:pPr>
              <w:spacing w:after="0" w:line="240" w:lineRule="auto"/>
              <w:rPr>
                <w:b/>
              </w:rPr>
            </w:pPr>
            <w:r w:rsidRPr="006163A8">
              <w:t>NASTAVA</w:t>
            </w:r>
          </w:p>
        </w:tc>
      </w:tr>
    </w:tbl>
    <w:p w:rsidR="006163A8" w:rsidRDefault="006163A8">
      <w:r>
        <w:t>PRIZEMLJE -jug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2127"/>
      </w:tblGrid>
      <w:tr w:rsidR="006163A8" w:rsidTr="006C4D4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A8" w:rsidRPr="006163A8" w:rsidRDefault="006163A8" w:rsidP="006C4D44">
            <w:pPr>
              <w:spacing w:after="0" w:line="240" w:lineRule="auto"/>
            </w:pPr>
            <w:r w:rsidRPr="006163A8">
              <w:t>RAZREDNA</w:t>
            </w:r>
          </w:p>
          <w:p w:rsidR="006163A8" w:rsidRDefault="006163A8" w:rsidP="006C4D44">
            <w:pPr>
              <w:spacing w:after="0" w:line="240" w:lineRule="auto"/>
              <w:rPr>
                <w:b/>
              </w:rPr>
            </w:pPr>
            <w:r w:rsidRPr="006163A8">
              <w:t>NASTAVA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A8" w:rsidRPr="006163A8" w:rsidRDefault="006163A8" w:rsidP="006163A8">
            <w:pPr>
              <w:spacing w:after="0" w:line="240" w:lineRule="auto"/>
            </w:pPr>
            <w:r w:rsidRPr="006163A8">
              <w:t>RAZREDNA</w:t>
            </w:r>
          </w:p>
          <w:p w:rsidR="006163A8" w:rsidRDefault="006163A8" w:rsidP="006163A8">
            <w:pPr>
              <w:spacing w:after="0" w:line="240" w:lineRule="auto"/>
            </w:pPr>
            <w:r w:rsidRPr="006163A8">
              <w:t>NASTAVA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A8" w:rsidRPr="006163A8" w:rsidRDefault="006163A8" w:rsidP="006163A8">
            <w:pPr>
              <w:spacing w:after="0" w:line="240" w:lineRule="auto"/>
            </w:pPr>
            <w:r w:rsidRPr="006163A8">
              <w:t>RAZREDNA</w:t>
            </w:r>
          </w:p>
          <w:p w:rsidR="006163A8" w:rsidRDefault="006163A8" w:rsidP="006163A8">
            <w:pPr>
              <w:spacing w:after="0" w:line="240" w:lineRule="auto"/>
            </w:pPr>
            <w:r w:rsidRPr="006163A8">
              <w:t>NASTAVA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A8" w:rsidRPr="006163A8" w:rsidRDefault="006163A8" w:rsidP="006163A8">
            <w:pPr>
              <w:spacing w:after="0" w:line="240" w:lineRule="auto"/>
            </w:pPr>
            <w:r w:rsidRPr="006163A8">
              <w:t>RAZREDNA</w:t>
            </w:r>
          </w:p>
          <w:p w:rsidR="006163A8" w:rsidRDefault="006163A8" w:rsidP="006163A8">
            <w:pPr>
              <w:spacing w:after="0" w:line="240" w:lineRule="auto"/>
            </w:pPr>
            <w:r w:rsidRPr="006163A8">
              <w:t>NASTAVA</w:t>
            </w:r>
          </w:p>
        </w:tc>
      </w:tr>
    </w:tbl>
    <w:p w:rsidR="006163A8" w:rsidRDefault="006163A8"/>
    <w:p w:rsidR="006163A8" w:rsidRDefault="006163A8">
      <w:r>
        <w:t>PRIZEMLJE – sjever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6163A8" w:rsidTr="006C4D4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A8" w:rsidRPr="006163A8" w:rsidRDefault="006163A8" w:rsidP="006163A8">
            <w:pPr>
              <w:spacing w:after="0" w:line="240" w:lineRule="auto"/>
            </w:pPr>
            <w:r w:rsidRPr="006163A8">
              <w:t>RAZREDNA</w:t>
            </w:r>
          </w:p>
          <w:p w:rsidR="006163A8" w:rsidRDefault="006163A8" w:rsidP="006163A8">
            <w:pPr>
              <w:spacing w:after="0" w:line="240" w:lineRule="auto"/>
              <w:rPr>
                <w:b/>
              </w:rPr>
            </w:pPr>
            <w:r w:rsidRPr="006163A8">
              <w:t>NASTAVA</w:t>
            </w:r>
          </w:p>
        </w:tc>
      </w:tr>
    </w:tbl>
    <w:p w:rsidR="006163A8" w:rsidRDefault="006163A8"/>
    <w:sectPr w:rsidR="0061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50"/>
    <w:rsid w:val="001B78A2"/>
    <w:rsid w:val="006163A8"/>
    <w:rsid w:val="00665750"/>
    <w:rsid w:val="00AB6E44"/>
    <w:rsid w:val="00AF73CB"/>
    <w:rsid w:val="00E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03CC"/>
  <w15:chartTrackingRefBased/>
  <w15:docId w15:val="{DADEECE7-4804-4315-AF2B-ABD3673C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A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57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6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7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4</cp:revision>
  <cp:lastPrinted>2019-12-20T07:35:00Z</cp:lastPrinted>
  <dcterms:created xsi:type="dcterms:W3CDTF">2019-12-23T07:52:00Z</dcterms:created>
  <dcterms:modified xsi:type="dcterms:W3CDTF">2019-12-23T07:52:00Z</dcterms:modified>
</cp:coreProperties>
</file>