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D9" w:rsidRDefault="00187452" w:rsidP="00187452">
      <w:pPr>
        <w:pStyle w:val="NoSpacing"/>
      </w:pPr>
      <w:r>
        <w:t xml:space="preserve">JUDO U ŠKOLAMA </w:t>
      </w:r>
    </w:p>
    <w:p w:rsidR="00257FE0" w:rsidRDefault="00257FE0" w:rsidP="00187452">
      <w:pPr>
        <w:pStyle w:val="NoSpacing"/>
      </w:pPr>
      <w:r>
        <w:t>PRVO ŠKOLSKO JUDO NATJECANJE – MUŠKA EKIPA PUJANKI 1. MJESTO . A ŽENSKA EKIPA 2. MJESTO</w:t>
      </w:r>
    </w:p>
    <w:p w:rsidR="00187452" w:rsidRDefault="00257FE0" w:rsidP="00187452">
      <w:pPr>
        <w:pStyle w:val="NoSpacing"/>
      </w:pPr>
      <w:r>
        <w:t>MUŠKA EKIPA IDE NA PRVENSTVO HRVATSKE</w:t>
      </w:r>
    </w:p>
    <w:p w:rsidR="00647D7F" w:rsidRDefault="00647D7F" w:rsidP="005A4957"/>
    <w:p w:rsidR="005A4957" w:rsidRDefault="00257FE0" w:rsidP="005A4957">
      <w:r>
        <w:t>U</w:t>
      </w:r>
      <w:r w:rsidR="00B37DE3">
        <w:t xml:space="preserve"> subotu 01.03.2014.g. </w:t>
      </w:r>
      <w:r w:rsidR="00187452">
        <w:t xml:space="preserve">je u Splitu održano prvo službeno </w:t>
      </w:r>
      <w:r w:rsidR="00647D7F">
        <w:t xml:space="preserve">pojedinačno </w:t>
      </w:r>
      <w:r w:rsidR="00187452">
        <w:t>prvenstvo dječaka i djevojčica osnovnih škola</w:t>
      </w:r>
      <w:r w:rsidR="00DB7264">
        <w:t xml:space="preserve"> </w:t>
      </w:r>
      <w:r w:rsidR="00647D7F">
        <w:t>Splitsko dalmatinske županije. Iz njihovih rezultata određivali su se ukupni plasmani škola.</w:t>
      </w:r>
      <w:r w:rsidR="00187452">
        <w:t xml:space="preserve"> U novoj sportskoj dvorani OŠ Visoka održano je </w:t>
      </w:r>
      <w:r w:rsidR="00DB7264">
        <w:t>judo natj</w:t>
      </w:r>
      <w:r w:rsidR="00B37DE3">
        <w:t>e</w:t>
      </w:r>
      <w:r w:rsidR="00DB7264">
        <w:t>canje kao poluzavršnica školskih sportskih natj</w:t>
      </w:r>
      <w:r w:rsidR="00B37DE3">
        <w:t>e</w:t>
      </w:r>
      <w:r w:rsidR="00DB7264">
        <w:t>canja</w:t>
      </w:r>
      <w:r>
        <w:t xml:space="preserve"> </w:t>
      </w:r>
      <w:r w:rsidR="00B37DE3">
        <w:t>i time je judo službeno ušlo u program školskih sportskih natjecanja.</w:t>
      </w:r>
      <w:r w:rsidR="00DB7264">
        <w:t xml:space="preserve"> </w:t>
      </w:r>
      <w:r w:rsidR="00187452">
        <w:t xml:space="preserve">Ukupno je nastupilo 15 </w:t>
      </w:r>
      <w:r w:rsidR="00DB7264">
        <w:t xml:space="preserve">školskih sportskih društava iz 15 </w:t>
      </w:r>
      <w:r w:rsidR="00187452">
        <w:t>osnovnih škola iz Dicma, Podstrane , Kaštela, Omiša, Trogira i Splita.</w:t>
      </w:r>
      <w:r w:rsidR="00DB7264">
        <w:t xml:space="preserve"> </w:t>
      </w:r>
      <w:r>
        <w:t xml:space="preserve">Natjecalo se </w:t>
      </w:r>
      <w:r w:rsidR="00DB7264">
        <w:t>101 natj</w:t>
      </w:r>
      <w:r w:rsidR="00B37DE3">
        <w:t>e</w:t>
      </w:r>
      <w:r w:rsidR="00DB7264">
        <w:t xml:space="preserve">catelj koji su se </w:t>
      </w:r>
      <w:r w:rsidR="00B37DE3">
        <w:t>borili</w:t>
      </w:r>
      <w:r w:rsidR="00DB7264">
        <w:t xml:space="preserve"> u muškoj i u žens</w:t>
      </w:r>
      <w:r w:rsidR="00B37DE3">
        <w:t>k</w:t>
      </w:r>
      <w:r w:rsidR="00DB7264">
        <w:t>oj konkurenciji prema težin</w:t>
      </w:r>
      <w:r w:rsidR="00B37DE3">
        <w:t>s</w:t>
      </w:r>
      <w:r w:rsidR="00DB7264">
        <w:t>kim kategorijama.</w:t>
      </w:r>
      <w:r w:rsidR="005A4957">
        <w:t xml:space="preserve"> </w:t>
      </w:r>
      <w:r w:rsidR="00DF14CB">
        <w:t>U muško</w:t>
      </w:r>
      <w:r w:rsidR="00647D7F">
        <w:t>m uzrastu</w:t>
      </w:r>
      <w:r w:rsidR="00DF14CB">
        <w:t xml:space="preserve"> nastupalo se u 10 težinskih kat</w:t>
      </w:r>
      <w:r>
        <w:t>e</w:t>
      </w:r>
      <w:r w:rsidR="00DF14CB">
        <w:t xml:space="preserve">gorija. </w:t>
      </w:r>
      <w:r w:rsidR="005A4957">
        <w:t>Prema očekivanjima najuspješniji su bili natj</w:t>
      </w:r>
      <w:r w:rsidR="00B37DE3">
        <w:t>e</w:t>
      </w:r>
      <w:r w:rsidR="005A4957">
        <w:t xml:space="preserve">catelji OŠ Pujanki iz Splita. </w:t>
      </w:r>
      <w:r w:rsidR="00B37DE3">
        <w:t>Muška ekipa Pujanki je nastupila s</w:t>
      </w:r>
      <w:r w:rsidR="00DF14CB">
        <w:t xml:space="preserve"> maksimalno dozvoljeni</w:t>
      </w:r>
      <w:r w:rsidR="00B37DE3">
        <w:t>m</w:t>
      </w:r>
      <w:r w:rsidR="00DF14CB">
        <w:t xml:space="preserve"> broj</w:t>
      </w:r>
      <w:r w:rsidR="00B37DE3">
        <w:t>em</w:t>
      </w:r>
      <w:r w:rsidR="00DF14CB">
        <w:t xml:space="preserve"> od 10 natj</w:t>
      </w:r>
      <w:r w:rsidR="00B37DE3">
        <w:t>e</w:t>
      </w:r>
      <w:r w:rsidR="00DF14CB">
        <w:t>catelja i u ukupnom pl</w:t>
      </w:r>
      <w:r w:rsidR="00B37DE3">
        <w:t>a</w:t>
      </w:r>
      <w:r w:rsidR="00DF14CB">
        <w:t>sm</w:t>
      </w:r>
      <w:r w:rsidR="00B37DE3">
        <w:t>a</w:t>
      </w:r>
      <w:r w:rsidR="00DF14CB">
        <w:t xml:space="preserve">nu </w:t>
      </w:r>
      <w:r w:rsidR="00B37DE3">
        <w:t xml:space="preserve">su </w:t>
      </w:r>
      <w:r w:rsidR="00DF14CB">
        <w:t xml:space="preserve">zauzeli prvo mjesto sa 81 bodom. Iza njih je OŠ </w:t>
      </w:r>
      <w:r w:rsidR="00B37DE3">
        <w:t>K</w:t>
      </w:r>
      <w:r w:rsidR="00DF14CB">
        <w:t>neza Mislava iz K</w:t>
      </w:r>
      <w:r w:rsidR="00B37DE3">
        <w:t>aštel</w:t>
      </w:r>
      <w:r w:rsidR="00DF14CB">
        <w:t xml:space="preserve"> Sućurca sa 47, a treća mjesta su zauzeli učenici OŠ Fil</w:t>
      </w:r>
      <w:r w:rsidR="00B37DE3">
        <w:t>i</w:t>
      </w:r>
      <w:r w:rsidR="00DF14CB">
        <w:t>p Lukas iz K</w:t>
      </w:r>
      <w:r w:rsidR="00647D7F">
        <w:t xml:space="preserve">aštel </w:t>
      </w:r>
      <w:r w:rsidR="00B37DE3">
        <w:t>Starog</w:t>
      </w:r>
      <w:r w:rsidR="00DF14CB">
        <w:t xml:space="preserve"> </w:t>
      </w:r>
      <w:r w:rsidR="00B37DE3">
        <w:t>s</w:t>
      </w:r>
      <w:r w:rsidR="00DF14CB">
        <w:t xml:space="preserve">a 40 i </w:t>
      </w:r>
      <w:r w:rsidR="00BA44AA">
        <w:t>OŠ Srinjine sa 28 bodova.</w:t>
      </w:r>
    </w:p>
    <w:p w:rsidR="00DF14CB" w:rsidRDefault="00DF14CB" w:rsidP="005A4957">
      <w:r>
        <w:t>Za pobjedničku ekipu Pujanki zlatnim odličjima su se okitili: Marko Odrljin, Petar Todorović, Tomislav Bučević, Marino Stupalo, Niko Radovanić i J</w:t>
      </w:r>
      <w:r w:rsidR="00B37DE3">
        <w:t>osip Parčina,</w:t>
      </w:r>
      <w:r>
        <w:t xml:space="preserve"> srebro su osv</w:t>
      </w:r>
      <w:r w:rsidR="00B37DE3">
        <w:t>o</w:t>
      </w:r>
      <w:r>
        <w:t>jili Marin Varkaš, Roko Kuvačić i Luka Parčina, a u najlakšoj kategoriji broncu je izborio Viktor Bosančić. Profesorica Svetana Delić izuzetno je ponosna na uspjeh svoje ekipe koja je ovim pl</w:t>
      </w:r>
      <w:r w:rsidR="00B37DE3">
        <w:t>a</w:t>
      </w:r>
      <w:r>
        <w:t>smanom izborila odlazak na prvo službeno prvenstvo države koj</w:t>
      </w:r>
      <w:r w:rsidR="00647D7F">
        <w:t>e</w:t>
      </w:r>
      <w:r>
        <w:t xml:space="preserve"> će se održati 1</w:t>
      </w:r>
      <w:r w:rsidR="00257FE0">
        <w:t>9</w:t>
      </w:r>
      <w:r>
        <w:t>.</w:t>
      </w:r>
      <w:r w:rsidR="00B37DE3">
        <w:t xml:space="preserve"> Ožujka u</w:t>
      </w:r>
      <w:r>
        <w:t xml:space="preserve"> Opatiji.</w:t>
      </w:r>
    </w:p>
    <w:p w:rsidR="00257FE0" w:rsidRDefault="00DF14CB" w:rsidP="005A4957">
      <w:r>
        <w:t xml:space="preserve">U ženskoj konkurencji </w:t>
      </w:r>
      <w:r w:rsidR="00BA6BB0">
        <w:t xml:space="preserve">se </w:t>
      </w:r>
      <w:r>
        <w:t>n</w:t>
      </w:r>
      <w:r w:rsidR="00BA6BB0">
        <w:t>a</w:t>
      </w:r>
      <w:r>
        <w:t>t</w:t>
      </w:r>
      <w:r w:rsidR="00BA6BB0">
        <w:t xml:space="preserve">jecalo </w:t>
      </w:r>
      <w:r>
        <w:t>u osam težinskih kategorija najuspješnije su bile učenice OŠ Filip</w:t>
      </w:r>
      <w:r w:rsidR="00B37DE3">
        <w:t xml:space="preserve"> </w:t>
      </w:r>
      <w:r>
        <w:t xml:space="preserve">Lukas iz Kaštel Starog koje su u ukupnom plasmanu zauzele 1. </w:t>
      </w:r>
      <w:r w:rsidR="00B37DE3">
        <w:t>m</w:t>
      </w:r>
      <w:r>
        <w:t>jesto sa 47 bodova. Drugo</w:t>
      </w:r>
      <w:r w:rsidR="00BA6BB0">
        <w:t xml:space="preserve"> mj</w:t>
      </w:r>
      <w:r w:rsidR="00B37DE3">
        <w:t>esto su osvojile djevojčice OŠ P</w:t>
      </w:r>
      <w:r w:rsidR="00BA6BB0">
        <w:t>ujanki sa</w:t>
      </w:r>
      <w:r w:rsidR="00257FE0">
        <w:t xml:space="preserve"> </w:t>
      </w:r>
      <w:r w:rsidR="00BA6BB0">
        <w:t>34 boda a treća mjesta su pripal</w:t>
      </w:r>
      <w:r w:rsidR="00B37DE3">
        <w:t>a</w:t>
      </w:r>
      <w:r w:rsidR="00BA6BB0">
        <w:t xml:space="preserve"> OŠ Strožanac </w:t>
      </w:r>
      <w:r w:rsidR="00B37DE3">
        <w:t>s</w:t>
      </w:r>
      <w:r w:rsidR="00BA6BB0">
        <w:t xml:space="preserve">a 25 i OŠ A. Starčević Dicmo s 21 bodom. </w:t>
      </w:r>
    </w:p>
    <w:p w:rsidR="00257FE0" w:rsidRDefault="00647D7F" w:rsidP="005A4957">
      <w:r>
        <w:t>Ženska ekipa OŠ P</w:t>
      </w:r>
      <w:r w:rsidR="00257FE0">
        <w:t xml:space="preserve">ujanki je nastupila u potpuno pomlađenom sastavu </w:t>
      </w:r>
      <w:r>
        <w:t xml:space="preserve">s učenicama iz nižih razreda </w:t>
      </w:r>
      <w:r w:rsidR="00257FE0">
        <w:t>i to je za ovu ekipu izuzetno dobar rezultat. Za žensku ekipu Pujanki rezultate su polučile djevojčic</w:t>
      </w:r>
      <w:r>
        <w:t>e: Mirela Banić zlatna medalja, brončanu medalju su izborile Iris Marinović, Marina Duplančić, Karla Kulić, Palmina Čikotić i Sarah Zorica. Peta mjesta su zauzele Nikolina Hrnjak i Nikolina Vulić. Pred ovom ekipom je budućnost jer će u narednim  godinama sigurno postizati bolje rezultate</w:t>
      </w:r>
      <w:r w:rsidR="005B56D5">
        <w:t>,</w:t>
      </w:r>
      <w:r>
        <w:t xml:space="preserve"> ako nastave i dalje trenirati judo.</w:t>
      </w:r>
    </w:p>
    <w:p w:rsidR="005B56D5" w:rsidRDefault="005B56D5" w:rsidP="005A4957"/>
    <w:p w:rsidR="00257FE0" w:rsidRDefault="00647D7F" w:rsidP="005A4957">
      <w:r>
        <w:t>Na državnom prvenstvu u Opatiji odlukom Ministarstva svi članovi prvoplasirane ekipe dobit će po tri boda za upis u srednju školu. Članovi drugoplasirane ekipe će dobiti po dva boda, a članovi trećeplasirane ekipe će dobiti po jedan bod.  (vrijedi samo za osmaše). Mislimo da je ovo nešto za što se vrijedi potruditi.</w:t>
      </w:r>
    </w:p>
    <w:p w:rsidR="00257FE0" w:rsidRDefault="00257FE0" w:rsidP="005A4957"/>
    <w:p w:rsidR="0017479E" w:rsidRDefault="005B56D5" w:rsidP="005A4957">
      <w:r>
        <w:t>Slobodan Preradović - barba Bobo</w:t>
      </w:r>
    </w:p>
    <w:p w:rsidR="005A4957" w:rsidRPr="005A4957" w:rsidRDefault="005A4957" w:rsidP="005A4957">
      <w:pPr>
        <w:ind w:left="360"/>
        <w:jc w:val="center"/>
      </w:pPr>
    </w:p>
    <w:p w:rsidR="00187452" w:rsidRDefault="00187452" w:rsidP="00187452">
      <w:pPr>
        <w:pStyle w:val="NoSpacing"/>
      </w:pPr>
    </w:p>
    <w:sectPr w:rsidR="00187452" w:rsidSect="00C2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7452"/>
    <w:rsid w:val="00051048"/>
    <w:rsid w:val="0017479E"/>
    <w:rsid w:val="00187452"/>
    <w:rsid w:val="0018747E"/>
    <w:rsid w:val="001D4B4E"/>
    <w:rsid w:val="00257FE0"/>
    <w:rsid w:val="00371BFE"/>
    <w:rsid w:val="0055376B"/>
    <w:rsid w:val="005A4957"/>
    <w:rsid w:val="005B56D5"/>
    <w:rsid w:val="00647D7F"/>
    <w:rsid w:val="00B37DE3"/>
    <w:rsid w:val="00BA44AA"/>
    <w:rsid w:val="00BA6BB0"/>
    <w:rsid w:val="00C224D9"/>
    <w:rsid w:val="00DB7264"/>
    <w:rsid w:val="00D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5104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2014-03-01T13:17:00Z</dcterms:created>
  <dcterms:modified xsi:type="dcterms:W3CDTF">2014-03-05T08:06:00Z</dcterms:modified>
</cp:coreProperties>
</file>