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9F" w:rsidRDefault="008D2AAD">
      <w:bookmarkStart w:id="0" w:name="_GoBack"/>
      <w:bookmarkEnd w:id="0"/>
      <w:r>
        <w:t xml:space="preserve">1.Zadatak </w:t>
      </w:r>
    </w:p>
    <w:p w:rsidR="002B052C" w:rsidRDefault="002B052C">
      <w:r>
        <w:t>Neka cijel</w:t>
      </w:r>
      <w:r w:rsidR="0013057B">
        <w:t xml:space="preserve">a ova rečenica bude nakošena, </w:t>
      </w:r>
      <w:r>
        <w:t>font u ovoj rečenici postavi na Arial Narrow , a veličinu fonta postavi na 15. U ovoj rečenici podebljaj dane u tjednu: ponedjeljak, utorak, srijeda, četvrtak i petak. Vrlo je važno da svako pojavljivanje riječi važno u ovoj rečenici podcrtaš jer je to zbilja važno.</w:t>
      </w:r>
    </w:p>
    <w:p w:rsidR="002B052C" w:rsidRDefault="008D2AAD">
      <w:r>
        <w:t>2.Zadatak</w:t>
      </w:r>
    </w:p>
    <w:p w:rsidR="002B052C" w:rsidRDefault="002B052C">
      <w:r>
        <w:t>Sve što piše u ovom odlomku treba biti i podebljano i podcrtano i ukošeno. Nadalje, ovaj cijeli odlomak teksta treba urediti tako da postav</w:t>
      </w:r>
      <w:r w:rsidR="0013057B">
        <w:t>iš</w:t>
      </w:r>
      <w:r>
        <w:t xml:space="preserve"> font odlomka na Times new r</w:t>
      </w:r>
      <w:r w:rsidR="0013057B">
        <w:t>oman, a veličinu fonta postaviš</w:t>
      </w:r>
      <w:r>
        <w:t xml:space="preserve"> na 14. Isto tako, potrebno je odlomak poravnati obostrano!</w:t>
      </w:r>
    </w:p>
    <w:p w:rsidR="002B052C" w:rsidRDefault="002B052C">
      <w:r>
        <w:t>3.Zadatak</w:t>
      </w:r>
    </w:p>
    <w:p w:rsidR="002B052C" w:rsidRDefault="002B052C">
      <w:r>
        <w:t xml:space="preserve">U slijedećem tekstu sve riječi koje označavaju neku boju promjeni u tu boju! </w:t>
      </w:r>
      <w:r w:rsidR="008D2AAD">
        <w:t xml:space="preserve">Naziv svakog cvijeta podcrtaj. </w:t>
      </w:r>
      <w:r>
        <w:t>Od</w:t>
      </w:r>
      <w:r w:rsidR="008D2AAD">
        <w:t>lomak teksta sa bojama poravnaj</w:t>
      </w:r>
      <w:r>
        <w:t xml:space="preserve"> desno.</w:t>
      </w:r>
    </w:p>
    <w:p w:rsidR="002B052C" w:rsidRDefault="002B052C">
      <w:r>
        <w:t>Volim lijepe dane, kad žuto sunce sja i njegove zrake se rasprostiru po plavom nebu. Volim pro</w:t>
      </w:r>
      <w:r w:rsidR="008D2AAD">
        <w:t>ljetno zelenilo i mirise ljubičica</w:t>
      </w:r>
      <w:r>
        <w:t xml:space="preserve">. Ljubičica je cvijet </w:t>
      </w:r>
      <w:r w:rsidR="008D2AAD">
        <w:t>l</w:t>
      </w:r>
      <w:r w:rsidR="002C53A3">
        <w:t>jubičaste boje. Od mnoštva cvijeća na zelenoj livadi uvijek se nekako ističe. Doduše, i bijele tratinčice i crveni makovi kao i žuti jaglaci skupa sa ljubičicama tvore prekrasnu šarenu sliku naslikanu na zelenoj livadi.</w:t>
      </w:r>
    </w:p>
    <w:p w:rsidR="00425382" w:rsidRDefault="00425382">
      <w:r>
        <w:t>4.Zadatak</w:t>
      </w:r>
    </w:p>
    <w:p w:rsidR="00425382" w:rsidRDefault="00425382">
      <w:r>
        <w:t xml:space="preserve">Pomoću tražilice pronađi sliku proljeća i umetni je ispod teksta 1.Zadatak. Slici prilagodi veličinu ako je potrebno (smanji je) i poravnaj po sredini. Istom metodom ispod ovog teksta umetni sliku računala. Također je poravnaj po sredini i prilagodi joj veličinu (smanji je) </w:t>
      </w:r>
    </w:p>
    <w:p w:rsidR="002C53A3" w:rsidRDefault="00425382">
      <w:r>
        <w:t>5.</w:t>
      </w:r>
      <w:r w:rsidR="002C53A3">
        <w:t>Zadatak</w:t>
      </w:r>
    </w:p>
    <w:p w:rsidR="002C53A3" w:rsidRDefault="002C53A3">
      <w:r>
        <w:t>Tekst d</w:t>
      </w:r>
      <w:r w:rsidR="0013057B">
        <w:t>ru</w:t>
      </w:r>
      <w:r>
        <w:t>gog zadatka kopiraj ispod teksta trećeg zadatka. I očisti sva postavljena oblikovanja. Naslove odlomaka (1 Zadatak, 2 Zadatak, 3.Zadatak, 4.Zadatak</w:t>
      </w:r>
      <w:r w:rsidR="008F346B">
        <w:t>, 5.Zadatak</w:t>
      </w:r>
      <w:r>
        <w:t>) podebljaj i postavi u sredinu. Kako bi se još bolje isticali veličinu im promjeni na 15.</w:t>
      </w:r>
      <w:r w:rsidR="00BA475E">
        <w:t>i svakome pro</w:t>
      </w:r>
      <w:r w:rsidR="007C2A6E">
        <w:t>m</w:t>
      </w:r>
      <w:r w:rsidR="00BA475E">
        <w:t>i</w:t>
      </w:r>
      <w:r w:rsidR="007C2A6E">
        <w:t>jeni font. Možeš izabrati koji god font želiš!</w:t>
      </w:r>
      <w:r>
        <w:t xml:space="preserve"> I za kraj, ispod ovog teksta napiši 4 imena u 4 odlomka i dodaj im grafičke oznake ili ih numeriraj po želji!</w:t>
      </w:r>
    </w:p>
    <w:p w:rsidR="007C2A6E" w:rsidRDefault="007C2A6E"/>
    <w:p w:rsidR="007C2A6E" w:rsidRDefault="007C2A6E"/>
    <w:p w:rsidR="002B052C" w:rsidRDefault="002B052C"/>
    <w:sectPr w:rsidR="002B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2C"/>
    <w:rsid w:val="0013057B"/>
    <w:rsid w:val="001C1BAD"/>
    <w:rsid w:val="00236437"/>
    <w:rsid w:val="002B052C"/>
    <w:rsid w:val="002C53A3"/>
    <w:rsid w:val="00425382"/>
    <w:rsid w:val="007C2A6E"/>
    <w:rsid w:val="008D2AAD"/>
    <w:rsid w:val="008F346B"/>
    <w:rsid w:val="00BA475E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E97C-5081-4193-9A23-D74A8402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2</cp:revision>
  <dcterms:created xsi:type="dcterms:W3CDTF">2022-04-25T09:50:00Z</dcterms:created>
  <dcterms:modified xsi:type="dcterms:W3CDTF">2022-04-25T09:50:00Z</dcterms:modified>
</cp:coreProperties>
</file>