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5E" w:rsidRPr="00E94A5E" w:rsidRDefault="00E94A5E" w:rsidP="00E9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94A5E">
        <w:rPr>
          <w:rFonts w:ascii="Times New Roman" w:eastAsia="Times New Roman" w:hAnsi="Times New Roman" w:cs="Times New Roman"/>
          <w:b/>
          <w:sz w:val="20"/>
          <w:szCs w:val="20"/>
        </w:rPr>
        <w:t>ZAHTJEV ZA PONOVNU UPORABU INFORMACIJA</w:t>
      </w:r>
    </w:p>
    <w:p w:rsidR="00E94A5E" w:rsidRPr="00E94A5E" w:rsidRDefault="00E94A5E" w:rsidP="00E9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E94A5E" w:rsidRPr="00E94A5E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94A5E" w:rsidRPr="00E94A5E" w:rsidTr="00AE12C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94A5E" w:rsidRPr="00E94A5E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A5E" w:rsidRPr="00E94A5E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94A5E" w:rsidRPr="00E94A5E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94A5E" w:rsidRPr="00E94A5E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Način primanja tražene informacije</w:t>
            </w:r>
            <w:r w:rsidRPr="00E94A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A5E" w:rsidRPr="00E94A5E" w:rsidRDefault="00E94A5E" w:rsidP="00E94A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>u elektronskom obliku ______________________________</w:t>
            </w:r>
          </w:p>
          <w:p w:rsidR="00E94A5E" w:rsidRPr="00E94A5E" w:rsidRDefault="00E94A5E" w:rsidP="00E94A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94A5E" w:rsidRPr="00E94A5E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E94A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A5E" w:rsidRPr="00E94A5E" w:rsidRDefault="00E94A5E" w:rsidP="00E94A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>komercijalna</w:t>
            </w:r>
          </w:p>
          <w:p w:rsidR="00E94A5E" w:rsidRPr="00E94A5E" w:rsidRDefault="00E94A5E" w:rsidP="00E94A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>nekomercijalna</w:t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4A5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E94A5E" w:rsidRPr="00E94A5E" w:rsidRDefault="00E94A5E" w:rsidP="00E94A5E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E94A5E" w:rsidRPr="00E94A5E" w:rsidRDefault="00E94A5E" w:rsidP="00E94A5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E94A5E" w:rsidRPr="00E94A5E" w:rsidRDefault="00E94A5E" w:rsidP="00E9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E94A5E" w:rsidRPr="00E94A5E" w:rsidRDefault="00E94A5E" w:rsidP="00E94A5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E94A5E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E94A5E" w:rsidRPr="00E94A5E" w:rsidRDefault="00E94A5E" w:rsidP="00E94A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208AA" w:rsidRDefault="006208AA"/>
    <w:sectPr w:rsidR="006208AA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95"/>
    <w:rsid w:val="00035E95"/>
    <w:rsid w:val="006208AA"/>
    <w:rsid w:val="009566C1"/>
    <w:rsid w:val="00B42C24"/>
    <w:rsid w:val="00E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3D5D1-618D-4A9F-80AF-1B1CF04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</cp:lastModifiedBy>
  <cp:revision>2</cp:revision>
  <dcterms:created xsi:type="dcterms:W3CDTF">2024-01-24T07:57:00Z</dcterms:created>
  <dcterms:modified xsi:type="dcterms:W3CDTF">2024-01-24T07:57:00Z</dcterms:modified>
</cp:coreProperties>
</file>