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003F" w:rsidP="0080058E" w:rsidRDefault="009F06B2" w14:paraId="51BD4780" w14:textId="77777777">
      <w:pPr>
        <w:tabs>
          <w:tab w:val="left" w:pos="757"/>
        </w:tabs>
        <w:rPr>
          <w:rFonts w:ascii="Times New Roman" w:hAnsi="Times New Roman" w:cs="Times New Roman"/>
          <w:sz w:val="24"/>
          <w:szCs w:val="24"/>
        </w:rPr>
      </w:pPr>
      <w:r w:rsidRPr="009659B5">
        <w:rPr>
          <w:rFonts w:ascii="Georgia" w:hAnsi="Georgia" w:cs="Times New Roman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6CF9126" wp14:editId="14004D7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95525" cy="1600200"/>
            <wp:effectExtent l="0" t="0" r="9525" b="0"/>
            <wp:wrapSquare wrapText="bothSides"/>
            <wp:docPr id="3" name="Slika 3" descr="C:\Users\Cvit Mediteran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t Mediteran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58E">
        <w:rPr>
          <w:rFonts w:ascii="Times New Roman" w:hAnsi="Times New Roman" w:cs="Times New Roman"/>
          <w:sz w:val="24"/>
          <w:szCs w:val="24"/>
        </w:rPr>
        <w:tab/>
      </w:r>
    </w:p>
    <w:p w:rsidR="00096F67" w:rsidP="03B435E2" w:rsidRDefault="00096F67" w14:paraId="1ABDE4BD" w14:textId="67975C70">
      <w:pPr>
        <w:spacing w:after="0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3B435E2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   </w:t>
      </w:r>
    </w:p>
    <w:p w:rsidR="00096F67" w:rsidP="03B435E2" w:rsidRDefault="00096F67" w14:paraId="01FCDB44" w14:textId="21E83A0D">
      <w:pPr>
        <w:spacing w:after="0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3B435E2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                 </w:t>
      </w:r>
    </w:p>
    <w:p w:rsidRPr="00324440" w:rsidR="00096F67" w:rsidP="00096F67" w:rsidRDefault="00096F67" w14:paraId="5C746072" w14:textId="77777777">
      <w:pPr>
        <w:spacing w:after="0"/>
        <w:rPr>
          <w:rFonts w:ascii="Georgia" w:hAnsi="Georgia" w:cs="Times New Roman"/>
          <w:b/>
          <w:color w:val="FF0000"/>
          <w:sz w:val="36"/>
          <w:szCs w:val="36"/>
        </w:rPr>
      </w:pPr>
      <w:r>
        <w:rPr>
          <w:rFonts w:ascii="Georgia" w:hAnsi="Georgia" w:cs="Times New Roman"/>
          <w:b/>
          <w:color w:val="FF0000"/>
          <w:sz w:val="36"/>
          <w:szCs w:val="36"/>
        </w:rPr>
        <w:t xml:space="preserve">                        </w:t>
      </w:r>
      <w:r w:rsidRPr="00324440">
        <w:rPr>
          <w:rFonts w:ascii="Georgia" w:hAnsi="Georgia" w:cs="Times New Roman"/>
          <w:b/>
          <w:color w:val="FF0000"/>
          <w:sz w:val="36"/>
          <w:szCs w:val="36"/>
        </w:rPr>
        <w:t>JELOVNIK</w:t>
      </w:r>
      <w:r>
        <w:rPr>
          <w:rFonts w:ascii="Georgia" w:hAnsi="Georgia" w:cs="Times New Roman"/>
          <w:b/>
          <w:color w:val="FF0000"/>
          <w:sz w:val="36"/>
          <w:szCs w:val="36"/>
        </w:rPr>
        <w:t xml:space="preserve">                              </w:t>
      </w:r>
    </w:p>
    <w:p w:rsidRPr="00324440" w:rsidR="00096F67" w:rsidP="00096F67" w:rsidRDefault="00096F67" w14:paraId="77A4DDB7" w14:textId="77777777">
      <w:pPr>
        <w:spacing w:after="0"/>
        <w:rPr>
          <w:rFonts w:ascii="Georgia" w:hAnsi="Georgia" w:cs="Times New Roman"/>
          <w:b/>
          <w:color w:val="70AD47" w:themeColor="accent6"/>
          <w:sz w:val="32"/>
          <w:szCs w:val="32"/>
        </w:rPr>
      </w:pPr>
      <w:r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              </w:t>
      </w:r>
      <w:r w:rsidRPr="00324440">
        <w:rPr>
          <w:rFonts w:ascii="Georgia" w:hAnsi="Georgia" w:cs="Times New Roman"/>
          <w:b/>
          <w:color w:val="70AD47" w:themeColor="accent6"/>
          <w:sz w:val="32"/>
          <w:szCs w:val="32"/>
        </w:rPr>
        <w:t>za prehranu učenika</w:t>
      </w:r>
    </w:p>
    <w:p w:rsidR="00096F67" w:rsidP="00096F67" w:rsidRDefault="00096F67" w14:paraId="0ADAA055" w14:textId="77777777">
      <w:pPr>
        <w:spacing w:after="0"/>
        <w:rPr>
          <w:rFonts w:ascii="Georgia" w:hAnsi="Georgia" w:cs="Times New Roman"/>
          <w:b/>
          <w:color w:val="70AD47" w:themeColor="accent6"/>
          <w:sz w:val="32"/>
          <w:szCs w:val="32"/>
        </w:rPr>
      </w:pPr>
      <w:r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             </w:t>
      </w:r>
      <w:r w:rsidR="00314020"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</w:t>
      </w:r>
      <w:r w:rsidRPr="00324440">
        <w:rPr>
          <w:rFonts w:ascii="Georgia" w:hAnsi="Georgia" w:cs="Times New Roman"/>
          <w:b/>
          <w:color w:val="70AD47" w:themeColor="accent6"/>
          <w:sz w:val="32"/>
          <w:szCs w:val="32"/>
        </w:rPr>
        <w:t>OŠ PUJAN</w:t>
      </w:r>
      <w:r w:rsidR="00314020">
        <w:rPr>
          <w:rFonts w:ascii="Georgia" w:hAnsi="Georgia" w:cs="Times New Roman"/>
          <w:b/>
          <w:color w:val="70AD47" w:themeColor="accent6"/>
          <w:sz w:val="32"/>
          <w:szCs w:val="32"/>
        </w:rPr>
        <w:t>KI</w:t>
      </w:r>
    </w:p>
    <w:p w:rsidRPr="00096F67" w:rsidR="00E5003F" w:rsidP="1EF24C60" w:rsidRDefault="00096F67" w14:paraId="00459142" w14:textId="6E8BD456">
      <w:pPr>
        <w:spacing w:after="0"/>
        <w:rPr>
          <w:rFonts w:ascii="Georgia" w:hAnsi="Georgia" w:cs="Times New Roman"/>
          <w:b w:val="1"/>
          <w:bCs w:val="1"/>
          <w:sz w:val="32"/>
          <w:szCs w:val="32"/>
        </w:rPr>
      </w:pPr>
      <w:r w:rsidRPr="350C65D0" w:rsidR="00096F67">
        <w:rPr>
          <w:rFonts w:ascii="Georgia" w:hAnsi="Georgia" w:cs="Times New Roman"/>
          <w:b w:val="1"/>
          <w:bCs w:val="1"/>
          <w:color w:val="6FAC47"/>
          <w:sz w:val="32"/>
          <w:szCs w:val="32"/>
        </w:rPr>
        <w:t xml:space="preserve">              </w:t>
      </w:r>
      <w:r w:rsidRPr="350C65D0" w:rsidR="00096F67">
        <w:rPr>
          <w:rFonts w:ascii="Georgia" w:hAnsi="Georgia" w:cs="Times New Roman"/>
          <w:b w:val="1"/>
          <w:bCs w:val="1"/>
          <w:color w:val="auto"/>
          <w:sz w:val="32"/>
          <w:szCs w:val="32"/>
        </w:rPr>
        <w:t xml:space="preserve"> </w:t>
      </w:r>
      <w:r w:rsidRPr="350C65D0" w:rsidR="2369816D">
        <w:rPr>
          <w:rFonts w:ascii="Georgia" w:hAnsi="Georgia" w:cs="Times New Roman"/>
          <w:b w:val="1"/>
          <w:bCs w:val="1"/>
          <w:color w:val="auto"/>
          <w:sz w:val="32"/>
          <w:szCs w:val="32"/>
        </w:rPr>
        <w:t>8</w:t>
      </w:r>
      <w:r w:rsidRPr="350C65D0" w:rsidR="1326A8F5">
        <w:rPr>
          <w:rFonts w:ascii="Georgia" w:hAnsi="Georgia" w:cs="Times New Roman"/>
          <w:b w:val="1"/>
          <w:bCs w:val="1"/>
          <w:sz w:val="32"/>
          <w:szCs w:val="32"/>
        </w:rPr>
        <w:t>.</w:t>
      </w:r>
      <w:r w:rsidRPr="350C65D0" w:rsidR="2A1E3DC2">
        <w:rPr>
          <w:rFonts w:ascii="Georgia" w:hAnsi="Georgia" w:cs="Times New Roman"/>
          <w:b w:val="1"/>
          <w:bCs w:val="1"/>
          <w:sz w:val="32"/>
          <w:szCs w:val="32"/>
        </w:rPr>
        <w:t>4</w:t>
      </w:r>
      <w:r w:rsidRPr="350C65D0" w:rsidR="1326A8F5">
        <w:rPr>
          <w:rFonts w:ascii="Georgia" w:hAnsi="Georgia" w:cs="Times New Roman"/>
          <w:b w:val="1"/>
          <w:bCs w:val="1"/>
          <w:sz w:val="32"/>
          <w:szCs w:val="32"/>
        </w:rPr>
        <w:t xml:space="preserve">.2024. - </w:t>
      </w:r>
      <w:r w:rsidRPr="350C65D0" w:rsidR="16D09E35">
        <w:rPr>
          <w:rFonts w:ascii="Georgia" w:hAnsi="Georgia" w:cs="Times New Roman"/>
          <w:b w:val="1"/>
          <w:bCs w:val="1"/>
          <w:sz w:val="32"/>
          <w:szCs w:val="32"/>
        </w:rPr>
        <w:t>30</w:t>
      </w:r>
      <w:r w:rsidRPr="350C65D0" w:rsidR="1326A8F5">
        <w:rPr>
          <w:rFonts w:ascii="Georgia" w:hAnsi="Georgia" w:cs="Times New Roman"/>
          <w:b w:val="1"/>
          <w:bCs w:val="1"/>
          <w:sz w:val="32"/>
          <w:szCs w:val="32"/>
        </w:rPr>
        <w:t>.</w:t>
      </w:r>
      <w:r w:rsidRPr="350C65D0" w:rsidR="392409B7">
        <w:rPr>
          <w:rFonts w:ascii="Georgia" w:hAnsi="Georgia" w:cs="Times New Roman"/>
          <w:b w:val="1"/>
          <w:bCs w:val="1"/>
          <w:sz w:val="32"/>
          <w:szCs w:val="32"/>
        </w:rPr>
        <w:t>4</w:t>
      </w:r>
      <w:r w:rsidRPr="350C65D0" w:rsidR="1326A8F5">
        <w:rPr>
          <w:rFonts w:ascii="Georgia" w:hAnsi="Georgia" w:cs="Times New Roman"/>
          <w:b w:val="1"/>
          <w:bCs w:val="1"/>
          <w:sz w:val="32"/>
          <w:szCs w:val="32"/>
        </w:rPr>
        <w:t>.2024.</w:t>
      </w:r>
    </w:p>
    <w:p w:rsidR="00E5003F" w:rsidP="00E5003F" w:rsidRDefault="00E5003F" w14:paraId="07E2432F" w14:textId="77777777">
      <w:pPr>
        <w:spacing w:after="0"/>
        <w:jc w:val="center"/>
        <w:rPr>
          <w:rFonts w:ascii="Georgia" w:hAnsi="Georgia" w:cs="Times New Roman"/>
        </w:rPr>
      </w:pPr>
    </w:p>
    <w:p w:rsidR="00E5003F" w:rsidP="00E5003F" w:rsidRDefault="00E5003F" w14:paraId="0E380A04" w14:textId="77777777">
      <w:pPr>
        <w:spacing w:after="0"/>
        <w:rPr>
          <w:rFonts w:ascii="Georgia" w:hAnsi="Georgia" w:cs="Times New Roman"/>
        </w:rPr>
      </w:pPr>
    </w:p>
    <w:p w:rsidR="00E5003F" w:rsidP="294B8D22" w:rsidRDefault="486D2CC1" w14:paraId="417A3B0D" w14:textId="57E452E2">
      <w:pPr>
        <w:pStyle w:val="Normal"/>
        <w:spacing w:after="0"/>
        <w:ind w:left="2832" w:hanging="2832"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PONEDJELJAK:</w:t>
      </w:r>
      <w:r w:rsidRPr="350C65D0" w:rsidR="60A202E0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17C3EBAE">
        <w:rPr>
          <w:rFonts w:ascii="Georgia" w:hAnsi="Georgia" w:cs="Times New Roman"/>
          <w:b w:val="0"/>
          <w:bCs w:val="0"/>
          <w:sz w:val="24"/>
          <w:szCs w:val="24"/>
        </w:rPr>
        <w:t xml:space="preserve">mlijeko, </w:t>
      </w:r>
      <w:r w:rsidRPr="350C65D0" w:rsidR="3A7A2482">
        <w:rPr>
          <w:rFonts w:ascii="Georgia" w:hAnsi="Georgia" w:cs="Times New Roman"/>
          <w:sz w:val="24"/>
          <w:szCs w:val="24"/>
        </w:rPr>
        <w:t>kukuruzne pahuljice</w:t>
      </w:r>
      <w:r w:rsidRPr="350C65D0" w:rsidR="67990531">
        <w:rPr>
          <w:rFonts w:ascii="Georgia" w:hAnsi="Georgia" w:cs="Times New Roman"/>
          <w:sz w:val="24"/>
          <w:szCs w:val="24"/>
        </w:rPr>
        <w:t xml:space="preserve"> ili čokoladne loptice  </w:t>
      </w:r>
    </w:p>
    <w:p w:rsidR="00011582" w:rsidP="350C65D0" w:rsidRDefault="00011582" w14:paraId="671161E4" w14:textId="184D11E3">
      <w:pPr>
        <w:pStyle w:val="Normal"/>
        <w:suppressLineNumbers w:val="0"/>
        <w:bidi w:val="0"/>
        <w:spacing w:before="0" w:beforeAutospacing="off" w:after="0" w:afterAutospacing="off" w:line="240" w:lineRule="auto"/>
        <w:ind w:left="2832" w:hanging="2832"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67990531">
        <w:rPr>
          <w:rFonts w:ascii="Georgia" w:hAnsi="Georgia"/>
          <w:b w:val="1"/>
          <w:bCs w:val="1"/>
          <w:sz w:val="24"/>
          <w:szCs w:val="24"/>
        </w:rPr>
        <w:t xml:space="preserve">                                         </w:t>
      </w:r>
      <w:r w:rsidRPr="350C65D0" w:rsidR="486D2CC1">
        <w:rPr>
          <w:rFonts w:ascii="Georgia" w:hAnsi="Georgia"/>
          <w:b w:val="1"/>
          <w:bCs w:val="1"/>
          <w:sz w:val="24"/>
          <w:szCs w:val="24"/>
        </w:rPr>
        <w:t xml:space="preserve"> </w:t>
      </w:r>
      <w:r w:rsidRPr="350C65D0" w:rsidR="486D2CC1">
        <w:rPr>
          <w:rFonts w:ascii="Georgia" w:hAnsi="Georgia"/>
          <w:b w:val="1"/>
          <w:bCs w:val="1"/>
          <w:sz w:val="24"/>
          <w:szCs w:val="24"/>
        </w:rPr>
        <w:t xml:space="preserve">RUČAK: </w:t>
      </w:r>
      <w:r w:rsidRPr="350C65D0" w:rsidR="56D37D5E">
        <w:rPr>
          <w:rFonts w:ascii="Georgia" w:hAnsi="Georgia"/>
          <w:sz w:val="24"/>
          <w:szCs w:val="24"/>
        </w:rPr>
        <w:t>piletina u umaku, palenta + zelena salata</w:t>
      </w:r>
    </w:p>
    <w:p w:rsidR="00011582" w:rsidP="350C65D0" w:rsidRDefault="00011582" w14:paraId="6B2C3F09" w14:textId="1964DAF6">
      <w:pPr>
        <w:pStyle w:val="Normal"/>
        <w:suppressLineNumbers w:val="0"/>
        <w:spacing w:before="0" w:beforeAutospacing="off" w:after="0" w:afterAutospacing="off" w:line="240" w:lineRule="auto"/>
        <w:ind w:left="2832" w:hanging="2832"/>
        <w:rPr>
          <w:rFonts w:ascii="Georgia" w:hAnsi="Georgia" w:cs="Comic Sans MS"/>
          <w:sz w:val="24"/>
          <w:szCs w:val="24"/>
        </w:rPr>
      </w:pPr>
      <w:r w:rsidRPr="350C65D0" w:rsidR="00011582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</w:t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UŽINA :</w:t>
      </w:r>
      <w:r w:rsidR="00011582">
        <w:rPr/>
        <w:t xml:space="preserve">  </w:t>
      </w:r>
      <w:r w:rsidRPr="350C65D0" w:rsidR="390F34EB">
        <w:rPr>
          <w:rFonts w:ascii="Georgia" w:hAnsi="Georgia" w:cs="Comic Sans MS"/>
          <w:sz w:val="24"/>
          <w:szCs w:val="24"/>
        </w:rPr>
        <w:t>kr</w:t>
      </w:r>
      <w:r w:rsidRPr="350C65D0" w:rsidR="08651A78">
        <w:rPr>
          <w:rFonts w:ascii="Georgia" w:hAnsi="Georgia" w:cs="Comic Sans MS"/>
          <w:sz w:val="24"/>
          <w:szCs w:val="24"/>
        </w:rPr>
        <w:t>a</w:t>
      </w:r>
      <w:r w:rsidRPr="350C65D0" w:rsidR="390F34EB">
        <w:rPr>
          <w:rFonts w:ascii="Georgia" w:hAnsi="Georgia" w:cs="Comic Sans MS"/>
          <w:sz w:val="24"/>
          <w:szCs w:val="24"/>
        </w:rPr>
        <w:t>fna + voćni jogurt</w:t>
      </w:r>
    </w:p>
    <w:p w:rsidRPr="00314020" w:rsidR="004A202B" w:rsidP="294B8D22" w:rsidRDefault="00C3000C" w14:paraId="36C37D2B" w14:textId="5FC7133B">
      <w:pPr>
        <w:pStyle w:val="NoSpacing"/>
        <w:rPr>
          <w:rFonts w:ascii="Georgia" w:hAnsi="Georgia" w:cs="Times New Roman"/>
          <w:sz w:val="24"/>
          <w:szCs w:val="24"/>
        </w:rPr>
      </w:pPr>
      <w:r w:rsidRPr="350C65D0" w:rsidR="00C3000C">
        <w:rPr>
          <w:rFonts w:ascii="Georgia" w:hAnsi="Georgia"/>
          <w:b w:val="1"/>
          <w:bCs w:val="1"/>
          <w:sz w:val="24"/>
          <w:szCs w:val="24"/>
        </w:rPr>
        <w:t xml:space="preserve">                                               </w:t>
      </w:r>
      <w:r w:rsidRPr="350C65D0" w:rsidR="00314020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      </w:t>
      </w:r>
      <w:r w:rsidRPr="350C65D0" w:rsidR="00314020">
        <w:rPr>
          <w:rFonts w:ascii="Georgia" w:hAnsi="Georgia" w:cs="Times New Roman"/>
          <w:sz w:val="24"/>
          <w:szCs w:val="24"/>
        </w:rPr>
        <w:t xml:space="preserve">      </w:t>
      </w:r>
      <w:r w:rsidRPr="350C65D0" w:rsidR="00314020">
        <w:rPr>
          <w:rFonts w:ascii="Georgia" w:hAnsi="Georgia" w:cs="Times New Roman"/>
          <w:b w:val="1"/>
          <w:bCs w:val="1"/>
          <w:sz w:val="24"/>
          <w:szCs w:val="24"/>
        </w:rPr>
        <w:t xml:space="preserve">          </w:t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_____________________________________________________</w:t>
      </w:r>
      <w:r w:rsidRPr="350C65D0" w:rsidR="00CB2341">
        <w:rPr>
          <w:rFonts w:ascii="Georgia" w:hAnsi="Georgia" w:cs="Times New Roman"/>
          <w:b w:val="1"/>
          <w:bCs w:val="1"/>
          <w:sz w:val="24"/>
          <w:szCs w:val="24"/>
        </w:rPr>
        <w:t>____</w:t>
      </w:r>
      <w:r>
        <w:br/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UTORAK:</w:t>
      </w:r>
      <w:r>
        <w:tab/>
      </w:r>
      <w:r w:rsidRPr="350C65D0" w:rsidR="368BCA0A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</w:t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350C65D0" w:rsidR="00807A9E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11D957A2">
        <w:rPr>
          <w:rFonts w:ascii="Georgia" w:hAnsi="Georgia" w:cs="Times New Roman"/>
          <w:sz w:val="24"/>
          <w:szCs w:val="24"/>
        </w:rPr>
        <w:t>kakao</w:t>
      </w:r>
      <w:r w:rsidRPr="350C65D0" w:rsidR="3C7FA69A">
        <w:rPr>
          <w:rFonts w:ascii="Georgia" w:hAnsi="Georgia" w:cs="Times New Roman"/>
          <w:sz w:val="24"/>
          <w:szCs w:val="24"/>
        </w:rPr>
        <w:t>,</w:t>
      </w:r>
      <w:r w:rsidRPr="350C65D0" w:rsidR="5E53E08E">
        <w:rPr>
          <w:rFonts w:ascii="Georgia" w:hAnsi="Georgia" w:cs="Times New Roman"/>
          <w:sz w:val="24"/>
          <w:szCs w:val="24"/>
        </w:rPr>
        <w:t xml:space="preserve"> </w:t>
      </w:r>
      <w:r w:rsidRPr="350C65D0" w:rsidR="4DFF413B">
        <w:rPr>
          <w:rFonts w:ascii="Georgia" w:hAnsi="Georgia" w:cs="Times New Roman"/>
          <w:sz w:val="24"/>
          <w:szCs w:val="24"/>
        </w:rPr>
        <w:t>m</w:t>
      </w:r>
      <w:r w:rsidRPr="350C65D0" w:rsidR="20A95242">
        <w:rPr>
          <w:rFonts w:ascii="Georgia" w:hAnsi="Georgia" w:cs="Times New Roman"/>
          <w:sz w:val="24"/>
          <w:szCs w:val="24"/>
        </w:rPr>
        <w:t>liječni namaz</w:t>
      </w:r>
      <w:r w:rsidRPr="350C65D0" w:rsidR="3AD605CD">
        <w:rPr>
          <w:rFonts w:ascii="Georgia" w:hAnsi="Georgia" w:cs="Times New Roman"/>
          <w:sz w:val="24"/>
          <w:szCs w:val="24"/>
        </w:rPr>
        <w:t>, kruh</w:t>
      </w:r>
    </w:p>
    <w:p w:rsidR="014F9048" w:rsidP="1EF24C60" w:rsidRDefault="014F9048" w14:paraId="1D3A413F" w14:textId="66C0925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cs="Times New Roman"/>
          <w:sz w:val="24"/>
          <w:szCs w:val="24"/>
        </w:rPr>
      </w:pPr>
      <w:r w:rsidRPr="350C65D0" w:rsidR="014F9048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</w:t>
      </w:r>
      <w:r w:rsidRPr="350C65D0" w:rsidR="349A1011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350C65D0" w:rsidR="47B5F50C">
        <w:rPr>
          <w:rFonts w:ascii="Georgia" w:hAnsi="Georgia" w:cs="Times New Roman"/>
          <w:b w:val="1"/>
          <w:bCs w:val="1"/>
          <w:sz w:val="24"/>
          <w:szCs w:val="24"/>
        </w:rPr>
        <w:t>RUČAK</w:t>
      </w: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350C65D0" w:rsidR="00510013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51A38BFF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51A38BFF">
        <w:rPr>
          <w:rFonts w:ascii="Georgia" w:hAnsi="Georgia" w:cs="Times New Roman"/>
          <w:sz w:val="24"/>
          <w:szCs w:val="24"/>
        </w:rPr>
        <w:t xml:space="preserve"> </w:t>
      </w:r>
      <w:r w:rsidRPr="350C65D0" w:rsidR="64E2CF94">
        <w:rPr>
          <w:rFonts w:ascii="Georgia" w:hAnsi="Georgia" w:cs="Times New Roman"/>
          <w:sz w:val="24"/>
          <w:szCs w:val="24"/>
        </w:rPr>
        <w:t xml:space="preserve">varivo </w:t>
      </w:r>
      <w:r w:rsidRPr="350C65D0" w:rsidR="1861A784">
        <w:rPr>
          <w:rFonts w:ascii="Georgia" w:hAnsi="Georgia" w:cs="Times New Roman"/>
          <w:sz w:val="24"/>
          <w:szCs w:val="24"/>
        </w:rPr>
        <w:t>od junetine</w:t>
      </w:r>
      <w:r w:rsidRPr="350C65D0" w:rsidR="64E2CF94">
        <w:rPr>
          <w:rFonts w:ascii="Georgia" w:hAnsi="Georgia" w:cs="Times New Roman"/>
          <w:sz w:val="24"/>
          <w:szCs w:val="24"/>
        </w:rPr>
        <w:t xml:space="preserve">, </w:t>
      </w:r>
      <w:r w:rsidRPr="350C65D0" w:rsidR="632C3339">
        <w:rPr>
          <w:rFonts w:ascii="Georgia" w:hAnsi="Georgia" w:cs="Times New Roman"/>
          <w:sz w:val="24"/>
          <w:szCs w:val="24"/>
        </w:rPr>
        <w:t>ječma i slanutka</w:t>
      </w:r>
    </w:p>
    <w:p w:rsidR="4E1C8B70" w:rsidP="350C65D0" w:rsidRDefault="4E1C8B70" w14:paraId="56BCFB42" w14:textId="151990A5">
      <w:pPr>
        <w:pStyle w:val="Normal"/>
        <w:suppressLineNumbers w:val="0"/>
        <w:bidi w:val="0"/>
        <w:spacing w:before="0" w:beforeAutospacing="off" w:after="0" w:afterAutospacing="off" w:line="259" w:lineRule="auto"/>
        <w:ind w:left="4248" w:right="0" w:hanging="1416"/>
        <w:jc w:val="left"/>
        <w:rPr>
          <w:rFonts w:ascii="Georgia" w:hAnsi="Georgia" w:cs="Comic Sans MS"/>
          <w:sz w:val="24"/>
          <w:szCs w:val="24"/>
        </w:rPr>
      </w:pPr>
      <w:r w:rsidRPr="350C65D0" w:rsidR="4E1C8B70">
        <w:rPr>
          <w:rFonts w:ascii="Georgia" w:hAnsi="Georgia" w:cs="Times New Roman"/>
          <w:b w:val="1"/>
          <w:bCs w:val="1"/>
          <w:sz w:val="24"/>
          <w:szCs w:val="24"/>
        </w:rPr>
        <w:t xml:space="preserve">  UŽINA:</w:t>
      </w:r>
      <w:r w:rsidRPr="350C65D0" w:rsidR="70E5DC55">
        <w:rPr>
          <w:rFonts w:ascii="Georgia" w:hAnsi="Georgia" w:cs="Times New Roman"/>
          <w:b w:val="1"/>
          <w:bCs w:val="1"/>
          <w:sz w:val="24"/>
          <w:szCs w:val="24"/>
        </w:rPr>
        <w:t xml:space="preserve">    </w:t>
      </w:r>
      <w:r w:rsidRPr="350C65D0" w:rsidR="7CF7CD7F">
        <w:rPr>
          <w:rFonts w:ascii="Georgia" w:hAnsi="Georgia" w:cs="Times New Roman"/>
          <w:sz w:val="24"/>
          <w:szCs w:val="24"/>
        </w:rPr>
        <w:t>banana</w:t>
      </w:r>
    </w:p>
    <w:p w:rsidRPr="00E5003F" w:rsidR="00E5003F" w:rsidP="00E5003F" w:rsidRDefault="00E5003F" w14:paraId="4EAFB8B2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Pr="00A44368" w:rsidR="00324382" w:rsidP="73AD409D" w:rsidRDefault="00E5003F" w14:paraId="5328C44C" w14:textId="2B764C1F">
      <w:pPr>
        <w:spacing w:after="0"/>
        <w:ind w:left="2832" w:hanging="2832"/>
        <w:rPr>
          <w:rFonts w:ascii="Georgia" w:hAnsi="Georgia" w:cs="Comic Sans MS"/>
          <w:sz w:val="24"/>
          <w:szCs w:val="24"/>
        </w:rPr>
      </w:pPr>
      <w:r w:rsidRPr="350C65D0" w:rsidR="00E5003F">
        <w:rPr>
          <w:rFonts w:ascii="Georgia" w:hAnsi="Georgia" w:cs="Times New Roman"/>
          <w:b w:val="1"/>
          <w:bCs w:val="1"/>
          <w:sz w:val="24"/>
          <w:szCs w:val="24"/>
        </w:rPr>
        <w:t>SRIJEDA:</w:t>
      </w:r>
      <w:r>
        <w:tab/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 xml:space="preserve">DORUČAK: </w:t>
      </w:r>
      <w:r w:rsidRPr="350C65D0" w:rsidR="0D0C0B19">
        <w:rPr>
          <w:rFonts w:ascii="Georgia" w:hAnsi="Georgia" w:cs="Comic Sans MS"/>
          <w:sz w:val="24"/>
          <w:szCs w:val="24"/>
        </w:rPr>
        <w:t>đački integralni sendvič, čaj s limunom i medom</w:t>
      </w:r>
    </w:p>
    <w:p w:rsidR="7D9BC72A" w:rsidP="350C65D0" w:rsidRDefault="7D9BC72A" w14:paraId="775E1B41" w14:textId="65877E40">
      <w:pPr>
        <w:pStyle w:val="Normal"/>
        <w:suppressLineNumbers w:val="0"/>
        <w:bidi w:val="0"/>
        <w:spacing w:before="0" w:beforeAutospacing="off" w:after="0" w:afterAutospacing="off" w:line="259" w:lineRule="auto"/>
        <w:ind w:left="2832" w:right="0" w:hanging="2832"/>
        <w:jc w:val="left"/>
        <w:rPr>
          <w:rFonts w:ascii="Georgia" w:hAnsi="Georgia" w:cs="Times New Roman"/>
          <w:sz w:val="24"/>
          <w:szCs w:val="24"/>
        </w:rPr>
      </w:pPr>
      <w:r w:rsidRPr="350C65D0" w:rsidR="7D9BC72A">
        <w:rPr>
          <w:rFonts w:ascii="Georgia" w:hAnsi="Georgia" w:cs="Comic Sans MS"/>
          <w:b w:val="1"/>
          <w:bCs w:val="1"/>
          <w:i w:val="1"/>
          <w:iCs w:val="1"/>
          <w:sz w:val="24"/>
          <w:szCs w:val="24"/>
        </w:rPr>
        <w:t xml:space="preserve">                               </w:t>
      </w:r>
      <w:r w:rsidRPr="350C65D0" w:rsidR="00011582">
        <w:rPr>
          <w:rFonts w:ascii="Georgia" w:hAnsi="Georgia" w:cs="Comic Sans MS"/>
          <w:b w:val="1"/>
          <w:bCs w:val="1"/>
          <w:i w:val="1"/>
          <w:iCs w:val="1"/>
          <w:sz w:val="24"/>
          <w:szCs w:val="24"/>
        </w:rPr>
        <w:t xml:space="preserve">               </w:t>
      </w:r>
      <w:r w:rsidRPr="350C65D0" w:rsidR="0AE1CA5E">
        <w:rPr>
          <w:rFonts w:ascii="Georgia" w:hAnsi="Georgia" w:cs="Times New Roman"/>
          <w:b w:val="1"/>
          <w:bCs w:val="1"/>
          <w:sz w:val="24"/>
          <w:szCs w:val="24"/>
        </w:rPr>
        <w:t>RUČAK</w:t>
      </w:r>
      <w:r w:rsidRPr="350C65D0" w:rsidR="03FD14C3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350C65D0" w:rsidR="00011582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7B44ABE7">
        <w:rPr>
          <w:rFonts w:ascii="Georgia" w:hAnsi="Georgia" w:cs="Times New Roman"/>
          <w:sz w:val="24"/>
          <w:szCs w:val="24"/>
        </w:rPr>
        <w:t>polpete</w:t>
      </w:r>
      <w:r w:rsidRPr="350C65D0" w:rsidR="7B44ABE7">
        <w:rPr>
          <w:rFonts w:ascii="Georgia" w:hAnsi="Georgia" w:cs="Times New Roman"/>
          <w:sz w:val="24"/>
          <w:szCs w:val="24"/>
        </w:rPr>
        <w:t xml:space="preserve"> u umaku, pire krumpir + salata </w:t>
      </w:r>
      <w:r w:rsidRPr="350C65D0" w:rsidR="7B44ABE7">
        <w:rPr>
          <w:rFonts w:ascii="Georgia" w:hAnsi="Georgia" w:cs="Times New Roman"/>
          <w:sz w:val="24"/>
          <w:szCs w:val="24"/>
        </w:rPr>
        <w:t>kupus + m</w:t>
      </w:r>
      <w:r w:rsidRPr="350C65D0" w:rsidR="7B44ABE7">
        <w:rPr>
          <w:rFonts w:ascii="Georgia" w:hAnsi="Georgia" w:cs="Times New Roman"/>
          <w:sz w:val="24"/>
          <w:szCs w:val="24"/>
        </w:rPr>
        <w:t xml:space="preserve">rkva </w:t>
      </w:r>
    </w:p>
    <w:p w:rsidR="7D9BC72A" w:rsidP="350C65D0" w:rsidRDefault="7D9BC72A" w14:paraId="30AFB1E2" w14:textId="3A0B3D9B">
      <w:pPr>
        <w:pStyle w:val="Normal"/>
        <w:suppressLineNumbers w:val="0"/>
        <w:bidi w:val="0"/>
        <w:spacing w:before="0" w:beforeAutospacing="off" w:after="0" w:afterAutospacing="off" w:line="259" w:lineRule="auto"/>
        <w:ind w:left="2832" w:right="0" w:hanging="2832"/>
        <w:jc w:val="left"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7B44ABE7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</w:t>
      </w:r>
      <w:r w:rsidRPr="350C65D0" w:rsidR="33AB7AD3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350C65D0" w:rsidR="00A949DF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1F2F323E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4ABD920F">
        <w:rPr>
          <w:rFonts w:ascii="Georgia" w:hAnsi="Georgia" w:cs="Times New Roman"/>
          <w:b w:val="0"/>
          <w:bCs w:val="0"/>
          <w:sz w:val="24"/>
          <w:szCs w:val="24"/>
        </w:rPr>
        <w:t>kruška + štapić sezama</w:t>
      </w:r>
    </w:p>
    <w:p w:rsidR="00324382" w:rsidP="00324382" w:rsidRDefault="00324382" w14:paraId="14605342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="00324382" w:rsidP="350C65D0" w:rsidRDefault="00324382" w14:paraId="715602E2" w14:textId="58BDE140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/>
          <w:sz w:val="24"/>
          <w:szCs w:val="24"/>
        </w:rPr>
      </w:pPr>
      <w:r w:rsidRPr="350C65D0" w:rsidR="00324382">
        <w:rPr>
          <w:rFonts w:ascii="Georgia" w:hAnsi="Georgia"/>
          <w:b w:val="1"/>
          <w:bCs w:val="1"/>
          <w:sz w:val="24"/>
          <w:szCs w:val="24"/>
        </w:rPr>
        <w:t>ČETVRTAK:</w:t>
      </w:r>
      <w:r>
        <w:tab/>
      </w:r>
      <w:r>
        <w:tab/>
      </w:r>
      <w:r w:rsidRPr="350C65D0" w:rsidR="00324382">
        <w:rPr>
          <w:rFonts w:ascii="Georgia" w:hAnsi="Georgia"/>
          <w:b w:val="1"/>
          <w:bCs w:val="1"/>
          <w:sz w:val="24"/>
          <w:szCs w:val="24"/>
        </w:rPr>
        <w:t>DORUČAK:</w:t>
      </w:r>
      <w:r w:rsidRPr="350C65D0" w:rsidR="00191892">
        <w:rPr>
          <w:rFonts w:ascii="Georgia" w:hAnsi="Georgia"/>
          <w:b w:val="1"/>
          <w:bCs w:val="1"/>
          <w:sz w:val="24"/>
          <w:szCs w:val="24"/>
        </w:rPr>
        <w:t xml:space="preserve"> </w:t>
      </w:r>
      <w:r w:rsidRPr="350C65D0" w:rsidR="005C5D45">
        <w:rPr>
          <w:rFonts w:ascii="Georgia" w:hAnsi="Georgia"/>
          <w:sz w:val="24"/>
          <w:szCs w:val="24"/>
        </w:rPr>
        <w:t xml:space="preserve"> </w:t>
      </w:r>
      <w:r w:rsidRPr="350C65D0" w:rsidR="41C1D863">
        <w:rPr>
          <w:rFonts w:ascii="Georgia" w:hAnsi="Georgia"/>
          <w:sz w:val="24"/>
          <w:szCs w:val="24"/>
        </w:rPr>
        <w:t>mlijeko, maslac</w:t>
      </w:r>
      <w:r w:rsidRPr="350C65D0" w:rsidR="2A1004A8">
        <w:rPr>
          <w:rFonts w:ascii="Georgia" w:hAnsi="Georgia"/>
          <w:sz w:val="24"/>
          <w:szCs w:val="24"/>
        </w:rPr>
        <w:t xml:space="preserve"> + čajna salama</w:t>
      </w:r>
    </w:p>
    <w:p w:rsidR="00324382" w:rsidP="294B8D22" w:rsidRDefault="346CA0C8" w14:paraId="26A2C638" w14:textId="289B4BE7">
      <w:pPr>
        <w:pStyle w:val="NoSpacing"/>
        <w:rPr>
          <w:rFonts w:ascii="Georgia" w:hAnsi="Georgia" w:cs="Times New Roman"/>
          <w:sz w:val="24"/>
          <w:szCs w:val="24"/>
        </w:rPr>
      </w:pPr>
      <w:r w:rsidRPr="350C65D0" w:rsidR="346CA0C8">
        <w:rPr>
          <w:rFonts w:ascii="Georgia" w:hAnsi="Georgia"/>
          <w:sz w:val="24"/>
          <w:szCs w:val="24"/>
        </w:rPr>
        <w:t xml:space="preserve">            </w:t>
      </w:r>
      <w:r w:rsidRPr="350C65D0" w:rsidR="72506004">
        <w:rPr>
          <w:rFonts w:ascii="Georgia" w:hAnsi="Georgia"/>
          <w:sz w:val="24"/>
          <w:szCs w:val="24"/>
        </w:rPr>
        <w:t xml:space="preserve">                     </w:t>
      </w:r>
      <w:r w:rsidRPr="350C65D0" w:rsidR="005C5D45">
        <w:rPr>
          <w:rFonts w:ascii="Georgia" w:hAnsi="Georgia"/>
          <w:sz w:val="24"/>
          <w:szCs w:val="24"/>
        </w:rPr>
        <w:t xml:space="preserve">                  </w:t>
      </w:r>
      <w:r w:rsidRPr="350C65D0" w:rsidR="579998A6">
        <w:rPr>
          <w:rFonts w:ascii="Georgia" w:hAnsi="Georgia"/>
          <w:sz w:val="24"/>
          <w:szCs w:val="24"/>
        </w:rPr>
        <w:t xml:space="preserve">    </w:t>
      </w:r>
      <w:r w:rsidRPr="350C65D0" w:rsidR="04FFF10F">
        <w:rPr>
          <w:rFonts w:ascii="Georgia" w:hAnsi="Georgia" w:cs="Times New Roman"/>
          <w:b w:val="1"/>
          <w:bCs w:val="1"/>
          <w:sz w:val="24"/>
          <w:szCs w:val="24"/>
        </w:rPr>
        <w:t>RUČAK:</w:t>
      </w:r>
      <w:r w:rsidRPr="350C65D0" w:rsidR="00765E06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350C65D0" w:rsidR="35607095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551F3E69">
        <w:rPr>
          <w:rFonts w:ascii="Georgia" w:hAnsi="Georgia" w:cs="Times New Roman"/>
          <w:sz w:val="24"/>
          <w:szCs w:val="24"/>
        </w:rPr>
        <w:t>pohana piletina</w:t>
      </w:r>
      <w:r w:rsidRPr="350C65D0" w:rsidR="343E91DC">
        <w:rPr>
          <w:rFonts w:ascii="Georgia" w:hAnsi="Georgia" w:cs="Times New Roman"/>
          <w:sz w:val="24"/>
          <w:szCs w:val="24"/>
        </w:rPr>
        <w:t xml:space="preserve">, </w:t>
      </w:r>
      <w:r w:rsidRPr="350C65D0" w:rsidR="4170B279">
        <w:rPr>
          <w:rFonts w:ascii="Georgia" w:hAnsi="Georgia" w:cs="Times New Roman"/>
          <w:sz w:val="24"/>
          <w:szCs w:val="24"/>
        </w:rPr>
        <w:t>tjestenina sa šalšom</w:t>
      </w:r>
    </w:p>
    <w:p w:rsidR="00324382" w:rsidP="00191892" w:rsidRDefault="06AAECDA" w14:paraId="15D3F0A8" w14:textId="01BDC35C">
      <w:pPr>
        <w:spacing w:after="0"/>
        <w:ind w:left="4248" w:hanging="1416"/>
        <w:rPr>
          <w:rFonts w:ascii="Georgia" w:hAnsi="Georgia" w:cs="Comic Sans MS"/>
          <w:sz w:val="24"/>
          <w:szCs w:val="24"/>
        </w:rPr>
      </w:pPr>
      <w:r w:rsidRPr="350C65D0" w:rsidR="06AAECDA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350C65D0" w:rsidR="6E5564A0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350C65D0" w:rsidR="06AAECDA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>
        <w:tab/>
      </w:r>
      <w:r w:rsidRPr="350C65D0" w:rsidR="645263A7">
        <w:rPr>
          <w:rFonts w:ascii="Georgia" w:hAnsi="Georgia" w:cs="Comic Sans MS"/>
          <w:sz w:val="24"/>
          <w:szCs w:val="24"/>
        </w:rPr>
        <w:t xml:space="preserve"> </w:t>
      </w:r>
      <w:r w:rsidRPr="350C65D0" w:rsidR="106FB2F7">
        <w:rPr>
          <w:rFonts w:ascii="Georgia" w:hAnsi="Georgia" w:cs="Comic Sans MS"/>
          <w:sz w:val="24"/>
          <w:szCs w:val="24"/>
        </w:rPr>
        <w:t xml:space="preserve"> </w:t>
      </w:r>
      <w:r w:rsidRPr="350C65D0" w:rsidR="2D5390F3">
        <w:rPr>
          <w:rFonts w:ascii="Georgia" w:hAnsi="Georgia" w:cs="Comic Sans MS"/>
          <w:sz w:val="24"/>
          <w:szCs w:val="24"/>
        </w:rPr>
        <w:t>j</w:t>
      </w:r>
      <w:r w:rsidRPr="350C65D0" w:rsidR="3283B170">
        <w:rPr>
          <w:rFonts w:ascii="Georgia" w:hAnsi="Georgia" w:cs="Comic Sans MS"/>
          <w:sz w:val="24"/>
          <w:szCs w:val="24"/>
        </w:rPr>
        <w:t>ogurt tekući + keksi</w:t>
      </w:r>
    </w:p>
    <w:p w:rsidR="00324382" w:rsidP="00324382" w:rsidRDefault="00324382" w14:paraId="7EC41B25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Pr="00191892" w:rsidR="00324382" w:rsidP="350C65D0" w:rsidRDefault="00324382" w14:paraId="1597A2D1" w14:textId="6BEB02A0">
      <w:pPr>
        <w:spacing w:after="0"/>
        <w:ind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>PETAK:</w:t>
      </w:r>
      <w:r>
        <w:tab/>
      </w:r>
      <w:r>
        <w:tab/>
      </w:r>
      <w:r>
        <w:tab/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350C65D0" w:rsidR="004A202B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350C65D0" w:rsidR="4549F677">
        <w:rPr>
          <w:rFonts w:ascii="Georgia" w:hAnsi="Georgia" w:cs="Times New Roman"/>
          <w:sz w:val="24"/>
          <w:szCs w:val="24"/>
        </w:rPr>
        <w:t>lino lada, mlijeko</w:t>
      </w:r>
    </w:p>
    <w:p w:rsidRPr="00191892" w:rsidR="00324382" w:rsidP="350C65D0" w:rsidRDefault="00324382" w14:paraId="32D71751" w14:textId="7EA3F8A3">
      <w:pPr>
        <w:spacing w:after="0"/>
        <w:ind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4549F677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    </w:t>
      </w:r>
      <w:r w:rsidRPr="350C65D0" w:rsidR="43A4D640">
        <w:rPr>
          <w:rFonts w:ascii="Georgia" w:hAnsi="Georgia" w:cs="Times New Roman"/>
          <w:b w:val="1"/>
          <w:bCs w:val="1"/>
          <w:sz w:val="24"/>
          <w:szCs w:val="24"/>
        </w:rPr>
        <w:t xml:space="preserve"> RUČAK</w:t>
      </w:r>
      <w:r w:rsidRPr="350C65D0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>
        <w:tab/>
      </w:r>
      <w:r w:rsidRPr="350C65D0" w:rsidR="348D8A2D">
        <w:rPr>
          <w:rFonts w:ascii="Georgia" w:hAnsi="Georgia" w:cs="Times New Roman"/>
          <w:b w:val="0"/>
          <w:bCs w:val="0"/>
          <w:sz w:val="24"/>
          <w:szCs w:val="24"/>
        </w:rPr>
        <w:t>pohani riblji štapići, blitva s krumpirom</w:t>
      </w:r>
    </w:p>
    <w:p w:rsidR="0BB0AEC9" w:rsidP="350C65D0" w:rsidRDefault="0BB0AEC9" w14:paraId="21AB3CE3" w14:textId="53158577">
      <w:pPr>
        <w:spacing w:after="0"/>
        <w:ind w:left="4241" w:hanging="1412"/>
        <w:jc w:val="both"/>
        <w:rPr>
          <w:rFonts w:ascii="Georgia" w:hAnsi="Georgia" w:cs="Times New Roman"/>
          <w:b w:val="1"/>
          <w:bCs w:val="1"/>
          <w:sz w:val="24"/>
          <w:szCs w:val="24"/>
        </w:rPr>
      </w:pPr>
      <w:r w:rsidRPr="350C65D0" w:rsidR="0BB0AEC9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350C65D0" w:rsidR="7867857B">
        <w:rPr>
          <w:rFonts w:ascii="Georgia" w:hAnsi="Georgia" w:cs="Times New Roman"/>
          <w:b w:val="1"/>
          <w:bCs w:val="1"/>
          <w:sz w:val="24"/>
          <w:szCs w:val="24"/>
        </w:rPr>
        <w:t xml:space="preserve">     </w:t>
      </w:r>
      <w:r w:rsidRPr="350C65D0" w:rsidR="0BB0AEC9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350C65D0" w:rsidR="3D697D8D">
        <w:rPr>
          <w:rFonts w:ascii="Georgia" w:hAnsi="Georgia" w:cs="Times New Roman"/>
          <w:b w:val="1"/>
          <w:bCs w:val="1"/>
          <w:sz w:val="24"/>
          <w:szCs w:val="24"/>
        </w:rPr>
        <w:t xml:space="preserve">: </w:t>
      </w:r>
      <w:r w:rsidRPr="350C65D0" w:rsidR="3D697D8D">
        <w:rPr>
          <w:rFonts w:ascii="Georgia" w:hAnsi="Georgia" w:cs="Times New Roman"/>
          <w:b w:val="0"/>
          <w:bCs w:val="0"/>
          <w:i w:val="0"/>
          <w:iCs w:val="0"/>
          <w:sz w:val="24"/>
          <w:szCs w:val="24"/>
        </w:rPr>
        <w:t>kroasan</w:t>
      </w:r>
    </w:p>
    <w:p w:rsidR="00D6392E" w:rsidP="00E5003F" w:rsidRDefault="00096F67" w14:paraId="2F818D3B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_________________________________________________________</w:t>
      </w:r>
    </w:p>
    <w:p w:rsidR="00191892" w:rsidP="00701797" w:rsidRDefault="00191892" w14:paraId="1813D213" w14:textId="77777777">
      <w:pPr>
        <w:spacing w:after="0"/>
        <w:rPr>
          <w:rFonts w:ascii="Georgia" w:hAnsi="Georgia" w:cs="Comic Sans MS"/>
          <w:iCs/>
          <w:lang w:eastAsia="hr-HR"/>
        </w:rPr>
      </w:pPr>
    </w:p>
    <w:p w:rsidRPr="00191892" w:rsidR="00FC6DD6" w:rsidP="03B435E2" w:rsidRDefault="00096F67" w14:paraId="4B6EDAE0" w14:textId="77777777">
      <w:pPr>
        <w:tabs>
          <w:tab w:val="left" w:pos="268"/>
        </w:tabs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3B435E2">
        <w:rPr>
          <w:rFonts w:ascii="Georgia" w:hAnsi="Georgia" w:cs="Comic Sans MS"/>
          <w:lang w:eastAsia="hr-HR"/>
        </w:rPr>
        <w:t>Škola zadržava pravo izmjene jelovnika u slučaju nemogućnosti osiguranja predviđenih namirnica.</w:t>
      </w:r>
    </w:p>
    <w:sectPr w:rsidRPr="00191892" w:rsidR="00FC6DD6" w:rsidSect="00191892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0D"/>
    <w:rsid w:val="00011582"/>
    <w:rsid w:val="0002739D"/>
    <w:rsid w:val="00037DE5"/>
    <w:rsid w:val="000734F0"/>
    <w:rsid w:val="00081735"/>
    <w:rsid w:val="00087138"/>
    <w:rsid w:val="00096F67"/>
    <w:rsid w:val="00186249"/>
    <w:rsid w:val="00191892"/>
    <w:rsid w:val="001D2657"/>
    <w:rsid w:val="00246832"/>
    <w:rsid w:val="002F717E"/>
    <w:rsid w:val="00314020"/>
    <w:rsid w:val="00324382"/>
    <w:rsid w:val="004A202B"/>
    <w:rsid w:val="004B151B"/>
    <w:rsid w:val="00510013"/>
    <w:rsid w:val="0052C170"/>
    <w:rsid w:val="005C5D45"/>
    <w:rsid w:val="005E1AD1"/>
    <w:rsid w:val="00611300"/>
    <w:rsid w:val="006A6871"/>
    <w:rsid w:val="00701797"/>
    <w:rsid w:val="00702795"/>
    <w:rsid w:val="00751120"/>
    <w:rsid w:val="00765E06"/>
    <w:rsid w:val="007C1DB7"/>
    <w:rsid w:val="007D61AE"/>
    <w:rsid w:val="007F719E"/>
    <w:rsid w:val="0080058E"/>
    <w:rsid w:val="00807A9E"/>
    <w:rsid w:val="009048AF"/>
    <w:rsid w:val="009659B5"/>
    <w:rsid w:val="00965BB5"/>
    <w:rsid w:val="009F06B2"/>
    <w:rsid w:val="00A44368"/>
    <w:rsid w:val="00A82C08"/>
    <w:rsid w:val="00A949DF"/>
    <w:rsid w:val="00A9676D"/>
    <w:rsid w:val="00AF5DC2"/>
    <w:rsid w:val="00B7100D"/>
    <w:rsid w:val="00BE61E8"/>
    <w:rsid w:val="00C3000C"/>
    <w:rsid w:val="00C8260D"/>
    <w:rsid w:val="00CB2341"/>
    <w:rsid w:val="00CD763F"/>
    <w:rsid w:val="00D31965"/>
    <w:rsid w:val="00D6392E"/>
    <w:rsid w:val="00D943EC"/>
    <w:rsid w:val="00E5003F"/>
    <w:rsid w:val="00E62833"/>
    <w:rsid w:val="00F44322"/>
    <w:rsid w:val="00F80C57"/>
    <w:rsid w:val="00FA65BB"/>
    <w:rsid w:val="00FC6DD6"/>
    <w:rsid w:val="00FE75ED"/>
    <w:rsid w:val="014F9048"/>
    <w:rsid w:val="01A52AEB"/>
    <w:rsid w:val="01EE91D1"/>
    <w:rsid w:val="01F2E1DE"/>
    <w:rsid w:val="02101467"/>
    <w:rsid w:val="023C7021"/>
    <w:rsid w:val="02C90AC7"/>
    <w:rsid w:val="039F6600"/>
    <w:rsid w:val="03B435E2"/>
    <w:rsid w:val="03DE70DD"/>
    <w:rsid w:val="03F9B036"/>
    <w:rsid w:val="03FD14C3"/>
    <w:rsid w:val="041FE3B3"/>
    <w:rsid w:val="043F1E53"/>
    <w:rsid w:val="0468A34E"/>
    <w:rsid w:val="04FFF10F"/>
    <w:rsid w:val="0558E643"/>
    <w:rsid w:val="059E9616"/>
    <w:rsid w:val="05C7F123"/>
    <w:rsid w:val="06AAECDA"/>
    <w:rsid w:val="081223E4"/>
    <w:rsid w:val="08651A78"/>
    <w:rsid w:val="08A39897"/>
    <w:rsid w:val="0AE1CA5E"/>
    <w:rsid w:val="0B5679A1"/>
    <w:rsid w:val="0BB0AEC9"/>
    <w:rsid w:val="0C843B69"/>
    <w:rsid w:val="0D0C0B19"/>
    <w:rsid w:val="0FD33574"/>
    <w:rsid w:val="0FEDB6CC"/>
    <w:rsid w:val="1024FC05"/>
    <w:rsid w:val="106FB2F7"/>
    <w:rsid w:val="11D957A2"/>
    <w:rsid w:val="129C5D72"/>
    <w:rsid w:val="12DBF286"/>
    <w:rsid w:val="1326A8F5"/>
    <w:rsid w:val="137211BC"/>
    <w:rsid w:val="14266CF7"/>
    <w:rsid w:val="14A329DB"/>
    <w:rsid w:val="15F42BCE"/>
    <w:rsid w:val="163EFA3C"/>
    <w:rsid w:val="16822423"/>
    <w:rsid w:val="16D09E35"/>
    <w:rsid w:val="17C3EBAE"/>
    <w:rsid w:val="17DACA9D"/>
    <w:rsid w:val="184A760F"/>
    <w:rsid w:val="1861A784"/>
    <w:rsid w:val="19E41336"/>
    <w:rsid w:val="1B0558CF"/>
    <w:rsid w:val="1B9DAAEA"/>
    <w:rsid w:val="1BD4AE0B"/>
    <w:rsid w:val="1D4FDE8F"/>
    <w:rsid w:val="1DA36473"/>
    <w:rsid w:val="1EF24C60"/>
    <w:rsid w:val="1F2F323E"/>
    <w:rsid w:val="1F2FBF6A"/>
    <w:rsid w:val="203B2C4F"/>
    <w:rsid w:val="2071510E"/>
    <w:rsid w:val="20A95242"/>
    <w:rsid w:val="2267602C"/>
    <w:rsid w:val="22F1032D"/>
    <w:rsid w:val="2369816D"/>
    <w:rsid w:val="2403308D"/>
    <w:rsid w:val="2492B5D5"/>
    <w:rsid w:val="24989B24"/>
    <w:rsid w:val="259F00EE"/>
    <w:rsid w:val="25BD9874"/>
    <w:rsid w:val="26608848"/>
    <w:rsid w:val="279F8FEA"/>
    <w:rsid w:val="27B6D0ED"/>
    <w:rsid w:val="289C6DCB"/>
    <w:rsid w:val="29335ECB"/>
    <w:rsid w:val="294B8D22"/>
    <w:rsid w:val="2A1004A8"/>
    <w:rsid w:val="2A1E3DC2"/>
    <w:rsid w:val="2D0BF169"/>
    <w:rsid w:val="2D5390F3"/>
    <w:rsid w:val="2E149C11"/>
    <w:rsid w:val="2E58C6D5"/>
    <w:rsid w:val="2F601D46"/>
    <w:rsid w:val="3012A6AF"/>
    <w:rsid w:val="319FBE33"/>
    <w:rsid w:val="3283B170"/>
    <w:rsid w:val="3285717C"/>
    <w:rsid w:val="330D19D6"/>
    <w:rsid w:val="33AB7AD3"/>
    <w:rsid w:val="343E91DC"/>
    <w:rsid w:val="346CA0C8"/>
    <w:rsid w:val="348D8A2D"/>
    <w:rsid w:val="349A1011"/>
    <w:rsid w:val="34D0068F"/>
    <w:rsid w:val="350C65D0"/>
    <w:rsid w:val="35607095"/>
    <w:rsid w:val="35BD123E"/>
    <w:rsid w:val="36649EEA"/>
    <w:rsid w:val="367F8C77"/>
    <w:rsid w:val="368BCA0A"/>
    <w:rsid w:val="36C48DD9"/>
    <w:rsid w:val="374BCDC8"/>
    <w:rsid w:val="381FD030"/>
    <w:rsid w:val="38F80376"/>
    <w:rsid w:val="390F34EB"/>
    <w:rsid w:val="392409B7"/>
    <w:rsid w:val="397AC376"/>
    <w:rsid w:val="3A1B0950"/>
    <w:rsid w:val="3A7A2482"/>
    <w:rsid w:val="3AD605CD"/>
    <w:rsid w:val="3AEC8A7C"/>
    <w:rsid w:val="3B854E66"/>
    <w:rsid w:val="3C2C53C2"/>
    <w:rsid w:val="3C7FA69A"/>
    <w:rsid w:val="3CFC4F67"/>
    <w:rsid w:val="3D2B243D"/>
    <w:rsid w:val="3D697D8D"/>
    <w:rsid w:val="3D8EE2FD"/>
    <w:rsid w:val="3DB2642C"/>
    <w:rsid w:val="3E023472"/>
    <w:rsid w:val="3EC83058"/>
    <w:rsid w:val="3F6BFF71"/>
    <w:rsid w:val="3FEF45CC"/>
    <w:rsid w:val="4006B3F1"/>
    <w:rsid w:val="404629CF"/>
    <w:rsid w:val="406899C9"/>
    <w:rsid w:val="4170B279"/>
    <w:rsid w:val="41C1D863"/>
    <w:rsid w:val="41DE9DA9"/>
    <w:rsid w:val="425DC33D"/>
    <w:rsid w:val="43329B20"/>
    <w:rsid w:val="43A4D640"/>
    <w:rsid w:val="4418FA90"/>
    <w:rsid w:val="4487C33A"/>
    <w:rsid w:val="4549F677"/>
    <w:rsid w:val="465B0BDD"/>
    <w:rsid w:val="465E8750"/>
    <w:rsid w:val="4710FA8A"/>
    <w:rsid w:val="47313460"/>
    <w:rsid w:val="47B5F50C"/>
    <w:rsid w:val="47ECABB0"/>
    <w:rsid w:val="4849A0FF"/>
    <w:rsid w:val="486D2CC1"/>
    <w:rsid w:val="48FFBE17"/>
    <w:rsid w:val="492DCDD1"/>
    <w:rsid w:val="498AF3FF"/>
    <w:rsid w:val="49E57160"/>
    <w:rsid w:val="4A639C71"/>
    <w:rsid w:val="4A810018"/>
    <w:rsid w:val="4AA83F3B"/>
    <w:rsid w:val="4ABD920F"/>
    <w:rsid w:val="4B3759B4"/>
    <w:rsid w:val="4C1E367C"/>
    <w:rsid w:val="4C63643B"/>
    <w:rsid w:val="4D29B58C"/>
    <w:rsid w:val="4DBD8399"/>
    <w:rsid w:val="4DDF5637"/>
    <w:rsid w:val="4DFF413B"/>
    <w:rsid w:val="4E1C8B70"/>
    <w:rsid w:val="4E980525"/>
    <w:rsid w:val="5059118E"/>
    <w:rsid w:val="50902B83"/>
    <w:rsid w:val="50F2EDC6"/>
    <w:rsid w:val="518596D9"/>
    <w:rsid w:val="51A38BFF"/>
    <w:rsid w:val="51D1F673"/>
    <w:rsid w:val="528D7800"/>
    <w:rsid w:val="5471696D"/>
    <w:rsid w:val="5496C099"/>
    <w:rsid w:val="54EBB677"/>
    <w:rsid w:val="551F3E69"/>
    <w:rsid w:val="5592F5D8"/>
    <w:rsid w:val="560DFDFC"/>
    <w:rsid w:val="568735A4"/>
    <w:rsid w:val="56D37D5E"/>
    <w:rsid w:val="579998A6"/>
    <w:rsid w:val="57CE615B"/>
    <w:rsid w:val="5807CE65"/>
    <w:rsid w:val="58A38903"/>
    <w:rsid w:val="5A28B16A"/>
    <w:rsid w:val="5ACC1420"/>
    <w:rsid w:val="5BC481CB"/>
    <w:rsid w:val="5C3FC488"/>
    <w:rsid w:val="5DBE8734"/>
    <w:rsid w:val="5E53E08E"/>
    <w:rsid w:val="5EAFC1D9"/>
    <w:rsid w:val="6017798F"/>
    <w:rsid w:val="602CFF12"/>
    <w:rsid w:val="60A202E0"/>
    <w:rsid w:val="6123A257"/>
    <w:rsid w:val="6151BA86"/>
    <w:rsid w:val="626F65CA"/>
    <w:rsid w:val="63190188"/>
    <w:rsid w:val="632C3339"/>
    <w:rsid w:val="6398B4DD"/>
    <w:rsid w:val="645263A7"/>
    <w:rsid w:val="64E2CF94"/>
    <w:rsid w:val="65985BA4"/>
    <w:rsid w:val="65E4037A"/>
    <w:rsid w:val="6650A24A"/>
    <w:rsid w:val="67342C05"/>
    <w:rsid w:val="67990531"/>
    <w:rsid w:val="67AAFFD5"/>
    <w:rsid w:val="67B09FDE"/>
    <w:rsid w:val="67B2586E"/>
    <w:rsid w:val="68592C6D"/>
    <w:rsid w:val="687019E2"/>
    <w:rsid w:val="68C6A8D5"/>
    <w:rsid w:val="68CED365"/>
    <w:rsid w:val="693B2B32"/>
    <w:rsid w:val="6946D036"/>
    <w:rsid w:val="69A9E068"/>
    <w:rsid w:val="69B6E93F"/>
    <w:rsid w:val="6E00931D"/>
    <w:rsid w:val="6E5564A0"/>
    <w:rsid w:val="6E801CA6"/>
    <w:rsid w:val="6E98DFBE"/>
    <w:rsid w:val="6EB3D677"/>
    <w:rsid w:val="6F9A2A67"/>
    <w:rsid w:val="70E5DC55"/>
    <w:rsid w:val="71624E20"/>
    <w:rsid w:val="71BBB0E4"/>
    <w:rsid w:val="72501E3C"/>
    <w:rsid w:val="72506004"/>
    <w:rsid w:val="725EAF35"/>
    <w:rsid w:val="7325EA5B"/>
    <w:rsid w:val="739FC46C"/>
    <w:rsid w:val="73AD409D"/>
    <w:rsid w:val="74A76C98"/>
    <w:rsid w:val="74CA813C"/>
    <w:rsid w:val="759F0E46"/>
    <w:rsid w:val="7707F3A4"/>
    <w:rsid w:val="7847655C"/>
    <w:rsid w:val="7867857B"/>
    <w:rsid w:val="79C0BAC6"/>
    <w:rsid w:val="7A0F05F0"/>
    <w:rsid w:val="7A4775C8"/>
    <w:rsid w:val="7B28F5B9"/>
    <w:rsid w:val="7B44ABE7"/>
    <w:rsid w:val="7B5C8B27"/>
    <w:rsid w:val="7BEC8754"/>
    <w:rsid w:val="7BF4E456"/>
    <w:rsid w:val="7C20AF89"/>
    <w:rsid w:val="7CF7CD7F"/>
    <w:rsid w:val="7D9BC72A"/>
    <w:rsid w:val="7DB0A22E"/>
    <w:rsid w:val="7E863F0B"/>
    <w:rsid w:val="7E99A410"/>
    <w:rsid w:val="7F0DD068"/>
    <w:rsid w:val="7F5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B4E6"/>
  <w15:docId w15:val="{D9E5ACF3-CD5C-4FDF-968D-EC660DA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6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D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0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Cvit Mediterana</dc:creator>
  <keywords/>
  <dc:description/>
  <lastModifiedBy>Tea Franić</lastModifiedBy>
  <revision>13</revision>
  <lastPrinted>2021-08-25T10:16:00.0000000Z</lastPrinted>
  <dcterms:created xsi:type="dcterms:W3CDTF">2023-08-31T11:46:00.0000000Z</dcterms:created>
  <dcterms:modified xsi:type="dcterms:W3CDTF">2024-04-08T10:18:56.8240246Z</dcterms:modified>
</coreProperties>
</file>