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5003F" w:rsidP="0080058E" w:rsidRDefault="009F06B2" w14:paraId="51BD4780" w14:textId="77777777">
      <w:pPr>
        <w:tabs>
          <w:tab w:val="left" w:pos="757"/>
        </w:tabs>
        <w:rPr>
          <w:rFonts w:ascii="Times New Roman" w:hAnsi="Times New Roman" w:cs="Times New Roman"/>
          <w:sz w:val="24"/>
          <w:szCs w:val="24"/>
        </w:rPr>
      </w:pPr>
      <w:r w:rsidRPr="009659B5">
        <w:rPr>
          <w:rFonts w:ascii="Georgia" w:hAnsi="Georgia" w:cs="Times New Roman"/>
          <w:b/>
          <w:noProof/>
          <w:color w:val="FF0000"/>
          <w:sz w:val="32"/>
          <w:szCs w:val="3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76CF9126" wp14:editId="14004D7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295525" cy="1600200"/>
            <wp:effectExtent l="0" t="0" r="9525" b="0"/>
            <wp:wrapSquare wrapText="bothSides"/>
            <wp:docPr id="3" name="Slika 3" descr="C:\Users\Cvit Mediteran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it Mediteran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058E">
        <w:rPr>
          <w:rFonts w:ascii="Times New Roman" w:hAnsi="Times New Roman" w:cs="Times New Roman"/>
          <w:sz w:val="24"/>
          <w:szCs w:val="24"/>
        </w:rPr>
        <w:tab/>
      </w:r>
    </w:p>
    <w:p w:rsidR="00096F67" w:rsidP="03B435E2" w:rsidRDefault="00096F67" w14:paraId="1ABDE4BD" w14:textId="67975C70">
      <w:pPr>
        <w:spacing w:after="0"/>
        <w:rPr>
          <w:rFonts w:ascii="Georgia" w:hAnsi="Georgia" w:cs="Times New Roman"/>
          <w:b/>
          <w:bCs/>
          <w:color w:val="FF0000"/>
          <w:sz w:val="36"/>
          <w:szCs w:val="36"/>
        </w:rPr>
      </w:pPr>
      <w:r w:rsidRPr="03B435E2">
        <w:rPr>
          <w:rFonts w:ascii="Georgia" w:hAnsi="Georgia" w:cs="Times New Roman"/>
          <w:b/>
          <w:bCs/>
          <w:color w:val="FF0000"/>
          <w:sz w:val="36"/>
          <w:szCs w:val="36"/>
        </w:rPr>
        <w:t xml:space="preserve">   </w:t>
      </w:r>
    </w:p>
    <w:p w:rsidR="00096F67" w:rsidP="03B435E2" w:rsidRDefault="00096F67" w14:paraId="01FCDB44" w14:textId="21E83A0D">
      <w:pPr>
        <w:spacing w:after="0"/>
        <w:rPr>
          <w:rFonts w:ascii="Georgia" w:hAnsi="Georgia" w:cs="Times New Roman"/>
          <w:b/>
          <w:bCs/>
          <w:color w:val="FF0000"/>
          <w:sz w:val="36"/>
          <w:szCs w:val="36"/>
        </w:rPr>
      </w:pPr>
      <w:r w:rsidRPr="03B435E2">
        <w:rPr>
          <w:rFonts w:ascii="Georgia" w:hAnsi="Georgia" w:cs="Times New Roman"/>
          <w:b/>
          <w:bCs/>
          <w:color w:val="FF0000"/>
          <w:sz w:val="36"/>
          <w:szCs w:val="36"/>
        </w:rPr>
        <w:t xml:space="preserve">                 </w:t>
      </w:r>
    </w:p>
    <w:p w:rsidRPr="00324440" w:rsidR="00096F67" w:rsidP="00096F67" w:rsidRDefault="00096F67" w14:paraId="5C746072" w14:textId="77777777">
      <w:pPr>
        <w:spacing w:after="0"/>
        <w:rPr>
          <w:rFonts w:ascii="Georgia" w:hAnsi="Georgia" w:cs="Times New Roman"/>
          <w:b/>
          <w:color w:val="FF0000"/>
          <w:sz w:val="36"/>
          <w:szCs w:val="36"/>
        </w:rPr>
      </w:pPr>
      <w:r>
        <w:rPr>
          <w:rFonts w:ascii="Georgia" w:hAnsi="Georgia" w:cs="Times New Roman"/>
          <w:b/>
          <w:color w:val="FF0000"/>
          <w:sz w:val="36"/>
          <w:szCs w:val="36"/>
        </w:rPr>
        <w:t xml:space="preserve">                        </w:t>
      </w:r>
      <w:r w:rsidRPr="00324440">
        <w:rPr>
          <w:rFonts w:ascii="Georgia" w:hAnsi="Georgia" w:cs="Times New Roman"/>
          <w:b/>
          <w:color w:val="FF0000"/>
          <w:sz w:val="36"/>
          <w:szCs w:val="36"/>
        </w:rPr>
        <w:t>JELOVNIK</w:t>
      </w:r>
      <w:r>
        <w:rPr>
          <w:rFonts w:ascii="Georgia" w:hAnsi="Georgia" w:cs="Times New Roman"/>
          <w:b/>
          <w:color w:val="FF0000"/>
          <w:sz w:val="36"/>
          <w:szCs w:val="36"/>
        </w:rPr>
        <w:t xml:space="preserve">                              </w:t>
      </w:r>
    </w:p>
    <w:p w:rsidRPr="00324440" w:rsidR="00096F67" w:rsidP="00096F67" w:rsidRDefault="00096F67" w14:paraId="77A4DDB7" w14:textId="77777777">
      <w:pPr>
        <w:spacing w:after="0"/>
        <w:rPr>
          <w:rFonts w:ascii="Georgia" w:hAnsi="Georgia" w:cs="Times New Roman"/>
          <w:b/>
          <w:color w:val="70AD47" w:themeColor="accent6"/>
          <w:sz w:val="32"/>
          <w:szCs w:val="32"/>
        </w:rPr>
      </w:pPr>
      <w:r>
        <w:rPr>
          <w:rFonts w:ascii="Georgia" w:hAnsi="Georgia" w:cs="Times New Roman"/>
          <w:b/>
          <w:color w:val="70AD47" w:themeColor="accent6"/>
          <w:sz w:val="32"/>
          <w:szCs w:val="32"/>
        </w:rPr>
        <w:t xml:space="preserve">                   </w:t>
      </w:r>
      <w:r w:rsidRPr="00324440">
        <w:rPr>
          <w:rFonts w:ascii="Georgia" w:hAnsi="Georgia" w:cs="Times New Roman"/>
          <w:b/>
          <w:color w:val="70AD47" w:themeColor="accent6"/>
          <w:sz w:val="32"/>
          <w:szCs w:val="32"/>
        </w:rPr>
        <w:t>za prehranu učenika</w:t>
      </w:r>
    </w:p>
    <w:p w:rsidR="00096F67" w:rsidP="00096F67" w:rsidRDefault="00096F67" w14:paraId="0ADAA055" w14:textId="77777777">
      <w:pPr>
        <w:spacing w:after="0"/>
        <w:rPr>
          <w:rFonts w:ascii="Georgia" w:hAnsi="Georgia" w:cs="Times New Roman"/>
          <w:b/>
          <w:color w:val="70AD47" w:themeColor="accent6"/>
          <w:sz w:val="32"/>
          <w:szCs w:val="32"/>
        </w:rPr>
      </w:pPr>
      <w:r>
        <w:rPr>
          <w:rFonts w:ascii="Georgia" w:hAnsi="Georgia" w:cs="Times New Roman"/>
          <w:b/>
          <w:color w:val="70AD47" w:themeColor="accent6"/>
          <w:sz w:val="32"/>
          <w:szCs w:val="32"/>
        </w:rPr>
        <w:t xml:space="preserve">                  </w:t>
      </w:r>
      <w:r w:rsidR="00314020">
        <w:rPr>
          <w:rFonts w:ascii="Georgia" w:hAnsi="Georgia" w:cs="Times New Roman"/>
          <w:b/>
          <w:color w:val="70AD47" w:themeColor="accent6"/>
          <w:sz w:val="32"/>
          <w:szCs w:val="32"/>
        </w:rPr>
        <w:t xml:space="preserve">     </w:t>
      </w:r>
      <w:r w:rsidRPr="00324440">
        <w:rPr>
          <w:rFonts w:ascii="Georgia" w:hAnsi="Georgia" w:cs="Times New Roman"/>
          <w:b/>
          <w:color w:val="70AD47" w:themeColor="accent6"/>
          <w:sz w:val="32"/>
          <w:szCs w:val="32"/>
        </w:rPr>
        <w:t>OŠ PUJAN</w:t>
      </w:r>
      <w:r w:rsidR="00314020">
        <w:rPr>
          <w:rFonts w:ascii="Georgia" w:hAnsi="Georgia" w:cs="Times New Roman"/>
          <w:b/>
          <w:color w:val="70AD47" w:themeColor="accent6"/>
          <w:sz w:val="32"/>
          <w:szCs w:val="32"/>
        </w:rPr>
        <w:t>KI</w:t>
      </w:r>
    </w:p>
    <w:p w:rsidRPr="00096F67" w:rsidR="00E5003F" w:rsidP="1EF24C60" w:rsidRDefault="00096F67" w14:paraId="00459142" w14:textId="44438D48">
      <w:pPr>
        <w:spacing w:after="0"/>
        <w:rPr>
          <w:rFonts w:ascii="Georgia" w:hAnsi="Georgia" w:cs="Times New Roman"/>
          <w:b w:val="1"/>
          <w:bCs w:val="1"/>
          <w:sz w:val="32"/>
          <w:szCs w:val="32"/>
        </w:rPr>
      </w:pPr>
      <w:r w:rsidRPr="13420C3F" w:rsidR="00096F67">
        <w:rPr>
          <w:rFonts w:ascii="Georgia" w:hAnsi="Georgia" w:cs="Times New Roman"/>
          <w:b w:val="1"/>
          <w:bCs w:val="1"/>
          <w:color w:val="6FAC47"/>
          <w:sz w:val="32"/>
          <w:szCs w:val="32"/>
        </w:rPr>
        <w:t xml:space="preserve">              </w:t>
      </w:r>
      <w:r w:rsidRPr="13420C3F" w:rsidR="00096F67">
        <w:rPr>
          <w:rFonts w:ascii="Georgia" w:hAnsi="Georgia" w:cs="Times New Roman"/>
          <w:b w:val="1"/>
          <w:bCs w:val="1"/>
          <w:color w:val="auto"/>
          <w:sz w:val="32"/>
          <w:szCs w:val="32"/>
        </w:rPr>
        <w:t xml:space="preserve"> </w:t>
      </w:r>
      <w:r w:rsidRPr="13420C3F" w:rsidR="6865C016">
        <w:rPr>
          <w:rFonts w:ascii="Georgia" w:hAnsi="Georgia" w:cs="Times New Roman"/>
          <w:b w:val="1"/>
          <w:bCs w:val="1"/>
          <w:color w:val="auto"/>
          <w:sz w:val="32"/>
          <w:szCs w:val="32"/>
        </w:rPr>
        <w:t>2</w:t>
      </w:r>
      <w:r w:rsidRPr="13420C3F" w:rsidR="1326A8F5">
        <w:rPr>
          <w:rFonts w:ascii="Georgia" w:hAnsi="Georgia" w:cs="Times New Roman"/>
          <w:b w:val="1"/>
          <w:bCs w:val="1"/>
          <w:sz w:val="32"/>
          <w:szCs w:val="32"/>
        </w:rPr>
        <w:t>.</w:t>
      </w:r>
      <w:r w:rsidRPr="13420C3F" w:rsidR="773155B5">
        <w:rPr>
          <w:rFonts w:ascii="Georgia" w:hAnsi="Georgia" w:cs="Times New Roman"/>
          <w:b w:val="1"/>
          <w:bCs w:val="1"/>
          <w:sz w:val="32"/>
          <w:szCs w:val="32"/>
        </w:rPr>
        <w:t>5</w:t>
      </w:r>
      <w:r w:rsidRPr="13420C3F" w:rsidR="1326A8F5">
        <w:rPr>
          <w:rFonts w:ascii="Georgia" w:hAnsi="Georgia" w:cs="Times New Roman"/>
          <w:b w:val="1"/>
          <w:bCs w:val="1"/>
          <w:sz w:val="32"/>
          <w:szCs w:val="32"/>
        </w:rPr>
        <w:t xml:space="preserve">.2024. - </w:t>
      </w:r>
      <w:r w:rsidRPr="13420C3F" w:rsidR="062C133E">
        <w:rPr>
          <w:rFonts w:ascii="Georgia" w:hAnsi="Georgia" w:cs="Times New Roman"/>
          <w:b w:val="1"/>
          <w:bCs w:val="1"/>
          <w:sz w:val="32"/>
          <w:szCs w:val="32"/>
        </w:rPr>
        <w:t>29</w:t>
      </w:r>
      <w:r w:rsidRPr="13420C3F" w:rsidR="1326A8F5">
        <w:rPr>
          <w:rFonts w:ascii="Georgia" w:hAnsi="Georgia" w:cs="Times New Roman"/>
          <w:b w:val="1"/>
          <w:bCs w:val="1"/>
          <w:sz w:val="32"/>
          <w:szCs w:val="32"/>
        </w:rPr>
        <w:t>.</w:t>
      </w:r>
      <w:r w:rsidRPr="13420C3F" w:rsidR="4DABF1A2">
        <w:rPr>
          <w:rFonts w:ascii="Georgia" w:hAnsi="Georgia" w:cs="Times New Roman"/>
          <w:b w:val="1"/>
          <w:bCs w:val="1"/>
          <w:sz w:val="32"/>
          <w:szCs w:val="32"/>
        </w:rPr>
        <w:t>5</w:t>
      </w:r>
      <w:r w:rsidRPr="13420C3F" w:rsidR="1326A8F5">
        <w:rPr>
          <w:rFonts w:ascii="Georgia" w:hAnsi="Georgia" w:cs="Times New Roman"/>
          <w:b w:val="1"/>
          <w:bCs w:val="1"/>
          <w:sz w:val="32"/>
          <w:szCs w:val="32"/>
        </w:rPr>
        <w:t>.2024.</w:t>
      </w:r>
    </w:p>
    <w:p w:rsidR="00E5003F" w:rsidP="00E5003F" w:rsidRDefault="00E5003F" w14:paraId="07E2432F" w14:textId="77777777">
      <w:pPr>
        <w:spacing w:after="0"/>
        <w:jc w:val="center"/>
        <w:rPr>
          <w:rFonts w:ascii="Georgia" w:hAnsi="Georgia" w:cs="Times New Roman"/>
        </w:rPr>
      </w:pPr>
    </w:p>
    <w:p w:rsidR="00E5003F" w:rsidP="00E5003F" w:rsidRDefault="00E5003F" w14:paraId="0E380A04" w14:textId="77777777">
      <w:pPr>
        <w:spacing w:after="0"/>
        <w:rPr>
          <w:rFonts w:ascii="Georgia" w:hAnsi="Georgia" w:cs="Times New Roman"/>
        </w:rPr>
      </w:pPr>
    </w:p>
    <w:p w:rsidR="00E5003F" w:rsidP="294B8D22" w:rsidRDefault="486D2CC1" w14:paraId="417A3B0D" w14:textId="2E8B2DF3">
      <w:pPr>
        <w:pStyle w:val="Normal"/>
        <w:spacing w:after="0"/>
        <w:ind w:left="2832" w:hanging="2832"/>
        <w:rPr>
          <w:rFonts w:ascii="Georgia" w:hAnsi="Georgia" w:cs="Times New Roman"/>
          <w:b w:val="1"/>
          <w:bCs w:val="1"/>
          <w:sz w:val="24"/>
          <w:szCs w:val="24"/>
        </w:rPr>
      </w:pPr>
      <w:r w:rsidRPr="13420C3F" w:rsidR="00E5003F">
        <w:rPr>
          <w:rFonts w:ascii="Georgia" w:hAnsi="Georgia" w:cs="Times New Roman"/>
          <w:b w:val="1"/>
          <w:bCs w:val="1"/>
          <w:sz w:val="24"/>
          <w:szCs w:val="24"/>
        </w:rPr>
        <w:t>PONEDJELJAK:</w:t>
      </w:r>
      <w:r w:rsidRPr="13420C3F" w:rsidR="60A202E0">
        <w:rPr>
          <w:rFonts w:ascii="Georgia" w:hAnsi="Georgia" w:cs="Times New Roman"/>
          <w:b w:val="1"/>
          <w:bCs w:val="1"/>
          <w:sz w:val="24"/>
          <w:szCs w:val="24"/>
        </w:rPr>
        <w:t xml:space="preserve">   </w:t>
      </w:r>
      <w:r w:rsidRPr="13420C3F" w:rsidR="00E5003F">
        <w:rPr>
          <w:rFonts w:ascii="Georgia" w:hAnsi="Georgia" w:cs="Times New Roman"/>
          <w:b w:val="1"/>
          <w:bCs w:val="1"/>
          <w:sz w:val="24"/>
          <w:szCs w:val="24"/>
        </w:rPr>
        <w:t>DORUČAK:</w:t>
      </w:r>
      <w:r w:rsidRPr="13420C3F" w:rsidR="00324382">
        <w:rPr>
          <w:rFonts w:ascii="Georgia" w:hAnsi="Georgia" w:cs="Times New Roman"/>
          <w:b w:val="1"/>
          <w:bCs w:val="1"/>
          <w:sz w:val="24"/>
          <w:szCs w:val="24"/>
        </w:rPr>
        <w:t xml:space="preserve"> </w:t>
      </w:r>
      <w:r w:rsidRPr="13420C3F" w:rsidR="7BCDAEE2">
        <w:rPr>
          <w:rFonts w:ascii="Georgia" w:hAnsi="Georgia" w:cs="Times New Roman"/>
          <w:b w:val="0"/>
          <w:bCs w:val="0"/>
          <w:sz w:val="24"/>
          <w:szCs w:val="24"/>
        </w:rPr>
        <w:t>kak</w:t>
      </w:r>
      <w:r w:rsidRPr="13420C3F" w:rsidR="7BCDAEE2">
        <w:rPr>
          <w:rFonts w:ascii="Georgia" w:hAnsi="Georgia" w:cs="Times New Roman"/>
          <w:b w:val="0"/>
          <w:bCs w:val="0"/>
          <w:sz w:val="24"/>
          <w:szCs w:val="24"/>
        </w:rPr>
        <w:t>ao, sirni namaz, kruh</w:t>
      </w:r>
      <w:r w:rsidRPr="13420C3F" w:rsidR="67990531">
        <w:rPr>
          <w:rFonts w:ascii="Georgia" w:hAnsi="Georgia" w:cs="Times New Roman"/>
          <w:b w:val="0"/>
          <w:bCs w:val="0"/>
          <w:sz w:val="24"/>
          <w:szCs w:val="24"/>
        </w:rPr>
        <w:t xml:space="preserve">  </w:t>
      </w:r>
    </w:p>
    <w:p w:rsidR="67990531" w:rsidP="13420C3F" w:rsidRDefault="67990531" w14:paraId="65BF66B3" w14:textId="2B667439">
      <w:pPr>
        <w:pStyle w:val="Normal"/>
        <w:suppressLineNumbers w:val="0"/>
        <w:spacing w:before="0" w:beforeAutospacing="off" w:after="0" w:afterAutospacing="off" w:line="240" w:lineRule="auto"/>
        <w:ind w:left="2832" w:right="0" w:hanging="2832"/>
        <w:jc w:val="left"/>
        <w:rPr>
          <w:rFonts w:ascii="Georgia" w:hAnsi="Georgia" w:cs="Times New Roman"/>
          <w:b w:val="1"/>
          <w:bCs w:val="1"/>
          <w:sz w:val="24"/>
          <w:szCs w:val="24"/>
        </w:rPr>
      </w:pPr>
      <w:r w:rsidRPr="13420C3F" w:rsidR="67990531">
        <w:rPr>
          <w:rFonts w:ascii="Georgia" w:hAnsi="Georgia"/>
          <w:b w:val="1"/>
          <w:bCs w:val="1"/>
          <w:sz w:val="24"/>
          <w:szCs w:val="24"/>
        </w:rPr>
        <w:t xml:space="preserve">                                         </w:t>
      </w:r>
      <w:r w:rsidRPr="13420C3F" w:rsidR="486D2CC1">
        <w:rPr>
          <w:rFonts w:ascii="Georgia" w:hAnsi="Georgia"/>
          <w:b w:val="1"/>
          <w:bCs w:val="1"/>
          <w:sz w:val="24"/>
          <w:szCs w:val="24"/>
        </w:rPr>
        <w:t xml:space="preserve"> </w:t>
      </w:r>
      <w:r w:rsidRPr="13420C3F" w:rsidR="486D2CC1">
        <w:rPr>
          <w:rFonts w:ascii="Georgia" w:hAnsi="Georgia"/>
          <w:b w:val="1"/>
          <w:bCs w:val="1"/>
          <w:sz w:val="24"/>
          <w:szCs w:val="24"/>
        </w:rPr>
        <w:t xml:space="preserve">RUČAK: </w:t>
      </w:r>
      <w:r w:rsidRPr="13420C3F" w:rsidR="05A93161">
        <w:rPr>
          <w:rFonts w:ascii="Georgia" w:hAnsi="Georgia"/>
          <w:sz w:val="24"/>
          <w:szCs w:val="24"/>
        </w:rPr>
        <w:t>junetina s mahunama</w:t>
      </w:r>
    </w:p>
    <w:p w:rsidR="00011582" w:rsidP="350C65D0" w:rsidRDefault="00011582" w14:paraId="6B2C3F09" w14:textId="17736532">
      <w:pPr>
        <w:pStyle w:val="Normal"/>
        <w:suppressLineNumbers w:val="0"/>
        <w:spacing w:before="0" w:beforeAutospacing="off" w:after="0" w:afterAutospacing="off" w:line="240" w:lineRule="auto"/>
        <w:ind w:left="2832" w:hanging="2832"/>
        <w:rPr>
          <w:rFonts w:ascii="Georgia" w:hAnsi="Georgia" w:cs="Comic Sans MS"/>
          <w:sz w:val="24"/>
          <w:szCs w:val="24"/>
        </w:rPr>
      </w:pPr>
      <w:r w:rsidRPr="13420C3F" w:rsidR="00011582">
        <w:rPr>
          <w:rFonts w:ascii="Georgia" w:hAnsi="Georgia" w:cs="Times New Roman"/>
          <w:b w:val="1"/>
          <w:bCs w:val="1"/>
          <w:sz w:val="24"/>
          <w:szCs w:val="24"/>
        </w:rPr>
        <w:t xml:space="preserve">                                          </w:t>
      </w:r>
      <w:r w:rsidRPr="13420C3F" w:rsidR="00E5003F">
        <w:rPr>
          <w:rFonts w:ascii="Georgia" w:hAnsi="Georgia" w:cs="Times New Roman"/>
          <w:b w:val="1"/>
          <w:bCs w:val="1"/>
          <w:sz w:val="24"/>
          <w:szCs w:val="24"/>
        </w:rPr>
        <w:t>UŽINA :</w:t>
      </w:r>
      <w:r w:rsidR="00011582">
        <w:rPr/>
        <w:t xml:space="preserve">  </w:t>
      </w:r>
      <w:r w:rsidRPr="13420C3F" w:rsidR="6EF76B63">
        <w:rPr>
          <w:rFonts w:ascii="Georgia" w:hAnsi="Georgia" w:cs="Comic Sans MS"/>
          <w:sz w:val="24"/>
          <w:szCs w:val="24"/>
        </w:rPr>
        <w:t>slani kiflić</w:t>
      </w:r>
    </w:p>
    <w:p w:rsidRPr="00314020" w:rsidR="004A202B" w:rsidP="294B8D22" w:rsidRDefault="00C3000C" w14:paraId="36C37D2B" w14:textId="49F59B0A">
      <w:pPr>
        <w:pStyle w:val="NoSpacing"/>
        <w:rPr>
          <w:rFonts w:ascii="Georgia" w:hAnsi="Georgia" w:cs="Times New Roman"/>
          <w:sz w:val="24"/>
          <w:szCs w:val="24"/>
        </w:rPr>
      </w:pPr>
      <w:r w:rsidRPr="13420C3F" w:rsidR="00C3000C">
        <w:rPr>
          <w:rFonts w:ascii="Georgia" w:hAnsi="Georgia"/>
          <w:b w:val="1"/>
          <w:bCs w:val="1"/>
          <w:sz w:val="24"/>
          <w:szCs w:val="24"/>
        </w:rPr>
        <w:t xml:space="preserve">                                               </w:t>
      </w:r>
      <w:r w:rsidRPr="13420C3F" w:rsidR="00314020">
        <w:rPr>
          <w:rFonts w:ascii="Georgia" w:hAnsi="Georgia" w:cs="Times New Roman"/>
          <w:b w:val="1"/>
          <w:bCs w:val="1"/>
          <w:sz w:val="24"/>
          <w:szCs w:val="24"/>
        </w:rPr>
        <w:t xml:space="preserve">                                                     </w:t>
      </w:r>
      <w:r w:rsidRPr="13420C3F" w:rsidR="00314020">
        <w:rPr>
          <w:rFonts w:ascii="Georgia" w:hAnsi="Georgia" w:cs="Times New Roman"/>
          <w:sz w:val="24"/>
          <w:szCs w:val="24"/>
        </w:rPr>
        <w:t xml:space="preserve">      </w:t>
      </w:r>
      <w:r w:rsidRPr="13420C3F" w:rsidR="00314020">
        <w:rPr>
          <w:rFonts w:ascii="Georgia" w:hAnsi="Georgia" w:cs="Times New Roman"/>
          <w:b w:val="1"/>
          <w:bCs w:val="1"/>
          <w:sz w:val="24"/>
          <w:szCs w:val="24"/>
        </w:rPr>
        <w:t xml:space="preserve">          </w:t>
      </w:r>
      <w:r w:rsidRPr="13420C3F" w:rsidR="00E5003F">
        <w:rPr>
          <w:rFonts w:ascii="Georgia" w:hAnsi="Georgia" w:cs="Times New Roman"/>
          <w:b w:val="1"/>
          <w:bCs w:val="1"/>
          <w:sz w:val="24"/>
          <w:szCs w:val="24"/>
        </w:rPr>
        <w:t>_____________________________________________________</w:t>
      </w:r>
      <w:r w:rsidRPr="13420C3F" w:rsidR="00CB2341">
        <w:rPr>
          <w:rFonts w:ascii="Georgia" w:hAnsi="Georgia" w:cs="Times New Roman"/>
          <w:b w:val="1"/>
          <w:bCs w:val="1"/>
          <w:sz w:val="24"/>
          <w:szCs w:val="24"/>
        </w:rPr>
        <w:t>____</w:t>
      </w:r>
      <w:r>
        <w:br/>
      </w:r>
      <w:r w:rsidRPr="13420C3F" w:rsidR="00E5003F">
        <w:rPr>
          <w:rFonts w:ascii="Georgia" w:hAnsi="Georgia" w:cs="Times New Roman"/>
          <w:b w:val="1"/>
          <w:bCs w:val="1"/>
          <w:sz w:val="24"/>
          <w:szCs w:val="24"/>
        </w:rPr>
        <w:t>UTORAK:</w:t>
      </w:r>
      <w:r>
        <w:tab/>
      </w:r>
      <w:r w:rsidRPr="13420C3F" w:rsidR="368BCA0A">
        <w:rPr>
          <w:rFonts w:ascii="Georgia" w:hAnsi="Georgia" w:cs="Times New Roman"/>
          <w:b w:val="1"/>
          <w:bCs w:val="1"/>
          <w:sz w:val="24"/>
          <w:szCs w:val="24"/>
        </w:rPr>
        <w:t xml:space="preserve">                     </w:t>
      </w:r>
      <w:r w:rsidRPr="13420C3F" w:rsidR="00E5003F">
        <w:rPr>
          <w:rFonts w:ascii="Georgia" w:hAnsi="Georgia" w:cs="Times New Roman"/>
          <w:b w:val="1"/>
          <w:bCs w:val="1"/>
          <w:sz w:val="24"/>
          <w:szCs w:val="24"/>
        </w:rPr>
        <w:t>DORUČAK:</w:t>
      </w:r>
      <w:r w:rsidRPr="13420C3F" w:rsidR="00807A9E">
        <w:rPr>
          <w:rFonts w:ascii="Georgia" w:hAnsi="Georgia" w:cs="Times New Roman"/>
          <w:b w:val="1"/>
          <w:bCs w:val="1"/>
          <w:sz w:val="24"/>
          <w:szCs w:val="24"/>
        </w:rPr>
        <w:t xml:space="preserve"> </w:t>
      </w:r>
      <w:r w:rsidRPr="13420C3F" w:rsidR="3FD49E6C">
        <w:rPr>
          <w:rFonts w:ascii="Georgia" w:hAnsi="Georgia" w:cs="Times New Roman"/>
          <w:sz w:val="24"/>
          <w:szCs w:val="24"/>
        </w:rPr>
        <w:t>mlijeko, pahuljice</w:t>
      </w:r>
    </w:p>
    <w:p w:rsidR="014F9048" w:rsidP="1EF24C60" w:rsidRDefault="014F9048" w14:paraId="1D3A413F" w14:textId="348C5578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cs="Times New Roman"/>
          <w:sz w:val="24"/>
          <w:szCs w:val="24"/>
        </w:rPr>
      </w:pPr>
      <w:r w:rsidRPr="13420C3F" w:rsidR="014F9048">
        <w:rPr>
          <w:rFonts w:ascii="Georgia" w:hAnsi="Georgia" w:cs="Times New Roman"/>
          <w:b w:val="1"/>
          <w:bCs w:val="1"/>
          <w:sz w:val="24"/>
          <w:szCs w:val="24"/>
        </w:rPr>
        <w:t xml:space="preserve">                                              </w:t>
      </w:r>
      <w:r w:rsidRPr="13420C3F" w:rsidR="349A1011">
        <w:rPr>
          <w:rFonts w:ascii="Georgia" w:hAnsi="Georgia" w:cs="Times New Roman"/>
          <w:b w:val="1"/>
          <w:bCs w:val="1"/>
          <w:sz w:val="24"/>
          <w:szCs w:val="24"/>
        </w:rPr>
        <w:t xml:space="preserve">   </w:t>
      </w:r>
      <w:r w:rsidRPr="13420C3F" w:rsidR="47B5F50C">
        <w:rPr>
          <w:rFonts w:ascii="Georgia" w:hAnsi="Georgia" w:cs="Times New Roman"/>
          <w:b w:val="1"/>
          <w:bCs w:val="1"/>
          <w:sz w:val="24"/>
          <w:szCs w:val="24"/>
        </w:rPr>
        <w:t>RUČAK</w:t>
      </w:r>
      <w:r w:rsidRPr="13420C3F" w:rsidR="00E5003F">
        <w:rPr>
          <w:rFonts w:ascii="Georgia" w:hAnsi="Georgia" w:cs="Times New Roman"/>
          <w:b w:val="1"/>
          <w:bCs w:val="1"/>
          <w:sz w:val="24"/>
          <w:szCs w:val="24"/>
        </w:rPr>
        <w:t>:</w:t>
      </w:r>
      <w:r w:rsidRPr="13420C3F" w:rsidR="00510013">
        <w:rPr>
          <w:rFonts w:ascii="Georgia" w:hAnsi="Georgia" w:cs="Times New Roman"/>
          <w:b w:val="1"/>
          <w:bCs w:val="1"/>
          <w:sz w:val="24"/>
          <w:szCs w:val="24"/>
        </w:rPr>
        <w:t xml:space="preserve"> </w:t>
      </w:r>
      <w:r w:rsidRPr="13420C3F" w:rsidR="51A38BFF">
        <w:rPr>
          <w:rFonts w:ascii="Georgia" w:hAnsi="Georgia" w:cs="Times New Roman"/>
          <w:b w:val="1"/>
          <w:bCs w:val="1"/>
          <w:sz w:val="24"/>
          <w:szCs w:val="24"/>
        </w:rPr>
        <w:t xml:space="preserve"> </w:t>
      </w:r>
      <w:r w:rsidRPr="13420C3F" w:rsidR="51A38BFF">
        <w:rPr>
          <w:rFonts w:ascii="Georgia" w:hAnsi="Georgia" w:cs="Times New Roman"/>
          <w:sz w:val="24"/>
          <w:szCs w:val="24"/>
        </w:rPr>
        <w:t xml:space="preserve"> </w:t>
      </w:r>
      <w:r w:rsidRPr="13420C3F" w:rsidR="1487B60E">
        <w:rPr>
          <w:rFonts w:ascii="Georgia" w:hAnsi="Georgia" w:cs="Times New Roman"/>
          <w:sz w:val="24"/>
          <w:szCs w:val="24"/>
        </w:rPr>
        <w:t>tjestenina s mljevenim mesom, zelena salata, kruh</w:t>
      </w:r>
    </w:p>
    <w:p w:rsidR="4E1C8B70" w:rsidP="350C65D0" w:rsidRDefault="4E1C8B70" w14:paraId="56BCFB42" w14:textId="62DBFDA3">
      <w:pPr>
        <w:pStyle w:val="Normal"/>
        <w:suppressLineNumbers w:val="0"/>
        <w:bidi w:val="0"/>
        <w:spacing w:before="0" w:beforeAutospacing="off" w:after="0" w:afterAutospacing="off" w:line="259" w:lineRule="auto"/>
        <w:ind w:left="4248" w:right="0" w:hanging="1416"/>
        <w:jc w:val="left"/>
        <w:rPr>
          <w:rFonts w:ascii="Georgia" w:hAnsi="Georgia" w:cs="Comic Sans MS"/>
          <w:sz w:val="24"/>
          <w:szCs w:val="24"/>
        </w:rPr>
      </w:pPr>
      <w:r w:rsidRPr="13420C3F" w:rsidR="4E1C8B70">
        <w:rPr>
          <w:rFonts w:ascii="Georgia" w:hAnsi="Georgia" w:cs="Times New Roman"/>
          <w:b w:val="1"/>
          <w:bCs w:val="1"/>
          <w:sz w:val="24"/>
          <w:szCs w:val="24"/>
        </w:rPr>
        <w:t xml:space="preserve">  UŽINA:</w:t>
      </w:r>
      <w:r w:rsidRPr="13420C3F" w:rsidR="70E5DC55">
        <w:rPr>
          <w:rFonts w:ascii="Georgia" w:hAnsi="Georgia" w:cs="Times New Roman"/>
          <w:b w:val="1"/>
          <w:bCs w:val="1"/>
          <w:sz w:val="24"/>
          <w:szCs w:val="24"/>
        </w:rPr>
        <w:t xml:space="preserve">    </w:t>
      </w:r>
      <w:r w:rsidRPr="13420C3F" w:rsidR="7E7CC499">
        <w:rPr>
          <w:rFonts w:ascii="Georgia" w:hAnsi="Georgia" w:cs="Times New Roman"/>
          <w:sz w:val="24"/>
          <w:szCs w:val="24"/>
        </w:rPr>
        <w:t>tekući jogurt + keksi</w:t>
      </w:r>
    </w:p>
    <w:p w:rsidRPr="00E5003F" w:rsidR="00E5003F" w:rsidP="00E5003F" w:rsidRDefault="00E5003F" w14:paraId="4EAFB8B2" w14:textId="77777777">
      <w:pPr>
        <w:spacing w:after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_____________________________________________________</w:t>
      </w:r>
      <w:r w:rsidR="00CB2341">
        <w:rPr>
          <w:rFonts w:ascii="Georgia" w:hAnsi="Georgia" w:cs="Times New Roman"/>
          <w:b/>
          <w:sz w:val="24"/>
          <w:szCs w:val="24"/>
        </w:rPr>
        <w:t>____</w:t>
      </w:r>
    </w:p>
    <w:p w:rsidRPr="00A44368" w:rsidR="00324382" w:rsidP="73AD409D" w:rsidRDefault="00E5003F" w14:paraId="5328C44C" w14:textId="2E5784FD">
      <w:pPr>
        <w:spacing w:after="0"/>
        <w:ind w:left="2832" w:hanging="2832"/>
        <w:rPr>
          <w:rFonts w:ascii="Georgia" w:hAnsi="Georgia" w:cs="Comic Sans MS"/>
          <w:sz w:val="24"/>
          <w:szCs w:val="24"/>
        </w:rPr>
      </w:pPr>
      <w:r w:rsidRPr="13420C3F" w:rsidR="00E5003F">
        <w:rPr>
          <w:rFonts w:ascii="Georgia" w:hAnsi="Georgia" w:cs="Times New Roman"/>
          <w:b w:val="1"/>
          <w:bCs w:val="1"/>
          <w:sz w:val="24"/>
          <w:szCs w:val="24"/>
        </w:rPr>
        <w:t>SRIJEDA:</w:t>
      </w:r>
      <w:r>
        <w:tab/>
      </w:r>
      <w:r w:rsidRPr="13420C3F" w:rsidR="00324382">
        <w:rPr>
          <w:rFonts w:ascii="Georgia" w:hAnsi="Georgia" w:cs="Times New Roman"/>
          <w:b w:val="1"/>
          <w:bCs w:val="1"/>
          <w:sz w:val="24"/>
          <w:szCs w:val="24"/>
        </w:rPr>
        <w:t>DORUČAK:</w:t>
      </w:r>
      <w:r w:rsidRPr="13420C3F" w:rsidR="0D0C0B19">
        <w:rPr>
          <w:rFonts w:ascii="Georgia" w:hAnsi="Georgia" w:cs="Comic Sans MS"/>
          <w:sz w:val="24"/>
          <w:szCs w:val="24"/>
        </w:rPr>
        <w:t xml:space="preserve"> čaj </w:t>
      </w:r>
      <w:r w:rsidRPr="13420C3F" w:rsidR="690B90DB">
        <w:rPr>
          <w:rFonts w:ascii="Georgia" w:hAnsi="Georgia" w:cs="Comic Sans MS"/>
          <w:sz w:val="24"/>
          <w:szCs w:val="24"/>
        </w:rPr>
        <w:t>od šumskog voća, školski sendvič</w:t>
      </w:r>
    </w:p>
    <w:p w:rsidR="7D9BC72A" w:rsidP="350C65D0" w:rsidRDefault="7D9BC72A" w14:paraId="775E1B41" w14:textId="09155501">
      <w:pPr>
        <w:pStyle w:val="Normal"/>
        <w:suppressLineNumbers w:val="0"/>
        <w:bidi w:val="0"/>
        <w:spacing w:before="0" w:beforeAutospacing="off" w:after="0" w:afterAutospacing="off" w:line="259" w:lineRule="auto"/>
        <w:ind w:left="2832" w:right="0" w:hanging="2832"/>
        <w:jc w:val="left"/>
        <w:rPr>
          <w:rFonts w:ascii="Georgia" w:hAnsi="Georgia" w:cs="Times New Roman"/>
          <w:sz w:val="24"/>
          <w:szCs w:val="24"/>
        </w:rPr>
      </w:pPr>
      <w:r w:rsidRPr="13420C3F" w:rsidR="7D9BC72A">
        <w:rPr>
          <w:rFonts w:ascii="Georgia" w:hAnsi="Georgia" w:cs="Comic Sans MS"/>
          <w:b w:val="1"/>
          <w:bCs w:val="1"/>
          <w:i w:val="1"/>
          <w:iCs w:val="1"/>
          <w:sz w:val="24"/>
          <w:szCs w:val="24"/>
        </w:rPr>
        <w:t xml:space="preserve">                               </w:t>
      </w:r>
      <w:r w:rsidRPr="13420C3F" w:rsidR="00011582">
        <w:rPr>
          <w:rFonts w:ascii="Georgia" w:hAnsi="Georgia" w:cs="Comic Sans MS"/>
          <w:b w:val="1"/>
          <w:bCs w:val="1"/>
          <w:i w:val="1"/>
          <w:iCs w:val="1"/>
          <w:sz w:val="24"/>
          <w:szCs w:val="24"/>
        </w:rPr>
        <w:t xml:space="preserve">               </w:t>
      </w:r>
      <w:r w:rsidRPr="13420C3F" w:rsidR="0AE1CA5E">
        <w:rPr>
          <w:rFonts w:ascii="Georgia" w:hAnsi="Georgia" w:cs="Times New Roman"/>
          <w:b w:val="1"/>
          <w:bCs w:val="1"/>
          <w:sz w:val="24"/>
          <w:szCs w:val="24"/>
        </w:rPr>
        <w:t>RUČAK</w:t>
      </w:r>
      <w:r w:rsidRPr="13420C3F" w:rsidR="03FD14C3">
        <w:rPr>
          <w:rFonts w:ascii="Georgia" w:hAnsi="Georgia" w:cs="Times New Roman"/>
          <w:b w:val="1"/>
          <w:bCs w:val="1"/>
          <w:sz w:val="24"/>
          <w:szCs w:val="24"/>
        </w:rPr>
        <w:t>:</w:t>
      </w:r>
      <w:r w:rsidRPr="13420C3F" w:rsidR="00011582">
        <w:rPr>
          <w:rFonts w:ascii="Georgia" w:hAnsi="Georgia" w:cs="Times New Roman"/>
          <w:b w:val="1"/>
          <w:bCs w:val="1"/>
          <w:sz w:val="24"/>
          <w:szCs w:val="24"/>
        </w:rPr>
        <w:t xml:space="preserve"> </w:t>
      </w:r>
      <w:r w:rsidRPr="13420C3F" w:rsidR="28012FBE">
        <w:rPr>
          <w:rFonts w:ascii="Georgia" w:hAnsi="Georgia" w:cs="Times New Roman"/>
          <w:sz w:val="24"/>
          <w:szCs w:val="24"/>
        </w:rPr>
        <w:t>juneći gulaš s krumpirom</w:t>
      </w:r>
    </w:p>
    <w:p w:rsidR="7D9BC72A" w:rsidP="13420C3F" w:rsidRDefault="7D9BC72A" w14:paraId="30AFB1E2" w14:textId="05EF0A4E">
      <w:pPr>
        <w:pStyle w:val="Normal"/>
        <w:suppressLineNumbers w:val="0"/>
        <w:bidi w:val="0"/>
        <w:spacing w:before="0" w:beforeAutospacing="off" w:after="0" w:afterAutospacing="off" w:line="259" w:lineRule="auto"/>
        <w:ind w:left="2832" w:right="0" w:hanging="2832"/>
        <w:jc w:val="left"/>
        <w:rPr>
          <w:rFonts w:ascii="Georgia" w:hAnsi="Georgia" w:cs="Times New Roman"/>
          <w:b w:val="0"/>
          <w:bCs w:val="0"/>
          <w:sz w:val="24"/>
          <w:szCs w:val="24"/>
        </w:rPr>
      </w:pPr>
      <w:r w:rsidRPr="13420C3F" w:rsidR="7B44ABE7">
        <w:rPr>
          <w:rFonts w:ascii="Georgia" w:hAnsi="Georgia" w:cs="Times New Roman"/>
          <w:b w:val="1"/>
          <w:bCs w:val="1"/>
          <w:sz w:val="24"/>
          <w:szCs w:val="24"/>
        </w:rPr>
        <w:t xml:space="preserve">                                               </w:t>
      </w:r>
      <w:r w:rsidRPr="13420C3F" w:rsidR="33AB7AD3">
        <w:rPr>
          <w:rFonts w:ascii="Georgia" w:hAnsi="Georgia" w:cs="Times New Roman"/>
          <w:b w:val="1"/>
          <w:bCs w:val="1"/>
          <w:sz w:val="24"/>
          <w:szCs w:val="24"/>
        </w:rPr>
        <w:t>UŽINA</w:t>
      </w:r>
      <w:r w:rsidRPr="13420C3F" w:rsidR="00324382">
        <w:rPr>
          <w:rFonts w:ascii="Georgia" w:hAnsi="Georgia" w:cs="Times New Roman"/>
          <w:b w:val="1"/>
          <w:bCs w:val="1"/>
          <w:sz w:val="24"/>
          <w:szCs w:val="24"/>
        </w:rPr>
        <w:t>:</w:t>
      </w:r>
      <w:r w:rsidRPr="13420C3F" w:rsidR="00A949DF">
        <w:rPr>
          <w:rFonts w:ascii="Georgia" w:hAnsi="Georgia" w:cs="Times New Roman"/>
          <w:b w:val="1"/>
          <w:bCs w:val="1"/>
          <w:sz w:val="24"/>
          <w:szCs w:val="24"/>
        </w:rPr>
        <w:t xml:space="preserve"> </w:t>
      </w:r>
      <w:r w:rsidRPr="13420C3F" w:rsidR="1F2F323E">
        <w:rPr>
          <w:rFonts w:ascii="Georgia" w:hAnsi="Georgia" w:cs="Times New Roman"/>
          <w:b w:val="1"/>
          <w:bCs w:val="1"/>
          <w:sz w:val="24"/>
          <w:szCs w:val="24"/>
        </w:rPr>
        <w:t xml:space="preserve"> </w:t>
      </w:r>
      <w:r w:rsidRPr="13420C3F" w:rsidR="4ABD920F">
        <w:rPr>
          <w:rFonts w:ascii="Georgia" w:hAnsi="Georgia" w:cs="Times New Roman"/>
          <w:b w:val="0"/>
          <w:bCs w:val="0"/>
          <w:sz w:val="24"/>
          <w:szCs w:val="24"/>
        </w:rPr>
        <w:t>kr</w:t>
      </w:r>
      <w:r w:rsidRPr="13420C3F" w:rsidR="2815BD9F">
        <w:rPr>
          <w:rFonts w:ascii="Georgia" w:hAnsi="Georgia" w:cs="Times New Roman"/>
          <w:b w:val="0"/>
          <w:bCs w:val="0"/>
          <w:sz w:val="24"/>
          <w:szCs w:val="24"/>
        </w:rPr>
        <w:t>afna + voćni jogurt ili puding</w:t>
      </w:r>
    </w:p>
    <w:p w:rsidR="00324382" w:rsidP="00324382" w:rsidRDefault="00324382" w14:paraId="14605342" w14:textId="77777777">
      <w:pPr>
        <w:spacing w:after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_____________________________________________________</w:t>
      </w:r>
      <w:r w:rsidR="00CB2341">
        <w:rPr>
          <w:rFonts w:ascii="Georgia" w:hAnsi="Georgia" w:cs="Times New Roman"/>
          <w:b/>
          <w:sz w:val="24"/>
          <w:szCs w:val="24"/>
        </w:rPr>
        <w:t>____</w:t>
      </w:r>
    </w:p>
    <w:p w:rsidR="00324382" w:rsidP="350C65D0" w:rsidRDefault="00324382" w14:paraId="715602E2" w14:textId="5E23FCAF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/>
          <w:sz w:val="24"/>
          <w:szCs w:val="24"/>
        </w:rPr>
      </w:pPr>
      <w:r w:rsidRPr="13420C3F" w:rsidR="00324382">
        <w:rPr>
          <w:rFonts w:ascii="Georgia" w:hAnsi="Georgia"/>
          <w:b w:val="1"/>
          <w:bCs w:val="1"/>
          <w:sz w:val="24"/>
          <w:szCs w:val="24"/>
        </w:rPr>
        <w:t>ČETVRTAK:</w:t>
      </w:r>
      <w:r>
        <w:tab/>
      </w:r>
      <w:r>
        <w:tab/>
      </w:r>
      <w:r w:rsidRPr="13420C3F" w:rsidR="00324382">
        <w:rPr>
          <w:rFonts w:ascii="Georgia" w:hAnsi="Georgia"/>
          <w:b w:val="1"/>
          <w:bCs w:val="1"/>
          <w:sz w:val="24"/>
          <w:szCs w:val="24"/>
        </w:rPr>
        <w:t>DORUČAK:</w:t>
      </w:r>
      <w:r w:rsidRPr="13420C3F" w:rsidR="00191892">
        <w:rPr>
          <w:rFonts w:ascii="Georgia" w:hAnsi="Georgia"/>
          <w:b w:val="1"/>
          <w:bCs w:val="1"/>
          <w:sz w:val="24"/>
          <w:szCs w:val="24"/>
        </w:rPr>
        <w:t xml:space="preserve"> </w:t>
      </w:r>
      <w:r w:rsidRPr="13420C3F" w:rsidR="005C5D45">
        <w:rPr>
          <w:rFonts w:ascii="Georgia" w:hAnsi="Georgia"/>
          <w:sz w:val="24"/>
          <w:szCs w:val="24"/>
        </w:rPr>
        <w:t xml:space="preserve"> </w:t>
      </w:r>
      <w:r w:rsidRPr="13420C3F" w:rsidR="465CD364">
        <w:rPr>
          <w:rFonts w:ascii="Georgia" w:hAnsi="Georgia"/>
          <w:sz w:val="24"/>
          <w:szCs w:val="24"/>
        </w:rPr>
        <w:t>kukuruzni kruh, šunka, maslac, bijela kava</w:t>
      </w:r>
    </w:p>
    <w:p w:rsidR="00324382" w:rsidP="294B8D22" w:rsidRDefault="346CA0C8" w14:paraId="26A2C638" w14:textId="76A9BD66">
      <w:pPr>
        <w:pStyle w:val="NoSpacing"/>
        <w:rPr>
          <w:rFonts w:ascii="Georgia" w:hAnsi="Georgia" w:cs="Times New Roman"/>
          <w:sz w:val="24"/>
          <w:szCs w:val="24"/>
        </w:rPr>
      </w:pPr>
      <w:r w:rsidRPr="13420C3F" w:rsidR="346CA0C8">
        <w:rPr>
          <w:rFonts w:ascii="Georgia" w:hAnsi="Georgia"/>
          <w:sz w:val="24"/>
          <w:szCs w:val="24"/>
        </w:rPr>
        <w:t xml:space="preserve">            </w:t>
      </w:r>
      <w:r w:rsidRPr="13420C3F" w:rsidR="72506004">
        <w:rPr>
          <w:rFonts w:ascii="Georgia" w:hAnsi="Georgia"/>
          <w:sz w:val="24"/>
          <w:szCs w:val="24"/>
        </w:rPr>
        <w:t xml:space="preserve">                     </w:t>
      </w:r>
      <w:r w:rsidRPr="13420C3F" w:rsidR="005C5D45">
        <w:rPr>
          <w:rFonts w:ascii="Georgia" w:hAnsi="Georgia"/>
          <w:sz w:val="24"/>
          <w:szCs w:val="24"/>
        </w:rPr>
        <w:t xml:space="preserve">                  </w:t>
      </w:r>
      <w:r w:rsidRPr="13420C3F" w:rsidR="579998A6">
        <w:rPr>
          <w:rFonts w:ascii="Georgia" w:hAnsi="Georgia"/>
          <w:sz w:val="24"/>
          <w:szCs w:val="24"/>
        </w:rPr>
        <w:t xml:space="preserve">    </w:t>
      </w:r>
      <w:r w:rsidRPr="13420C3F" w:rsidR="04FFF10F">
        <w:rPr>
          <w:rFonts w:ascii="Georgia" w:hAnsi="Georgia" w:cs="Times New Roman"/>
          <w:b w:val="1"/>
          <w:bCs w:val="1"/>
          <w:sz w:val="24"/>
          <w:szCs w:val="24"/>
        </w:rPr>
        <w:t>RUČAK:</w:t>
      </w:r>
      <w:r w:rsidRPr="13420C3F" w:rsidR="00765E06">
        <w:rPr>
          <w:rFonts w:ascii="Georgia" w:hAnsi="Georgia" w:cs="Times New Roman"/>
          <w:b w:val="1"/>
          <w:bCs w:val="1"/>
          <w:sz w:val="24"/>
          <w:szCs w:val="24"/>
        </w:rPr>
        <w:t xml:space="preserve">  </w:t>
      </w:r>
      <w:r w:rsidRPr="13420C3F" w:rsidR="35607095">
        <w:rPr>
          <w:rFonts w:ascii="Georgia" w:hAnsi="Georgia" w:cs="Times New Roman"/>
          <w:b w:val="1"/>
          <w:bCs w:val="1"/>
          <w:sz w:val="24"/>
          <w:szCs w:val="24"/>
        </w:rPr>
        <w:t xml:space="preserve"> </w:t>
      </w:r>
      <w:r w:rsidRPr="13420C3F" w:rsidR="551F3E69">
        <w:rPr>
          <w:rFonts w:ascii="Georgia" w:hAnsi="Georgia" w:cs="Times New Roman"/>
          <w:sz w:val="24"/>
          <w:szCs w:val="24"/>
        </w:rPr>
        <w:t>p</w:t>
      </w:r>
      <w:r w:rsidRPr="13420C3F" w:rsidR="618963A2">
        <w:rPr>
          <w:rFonts w:ascii="Georgia" w:hAnsi="Georgia" w:cs="Times New Roman"/>
          <w:sz w:val="24"/>
          <w:szCs w:val="24"/>
        </w:rPr>
        <w:t>ečena piletina s dinstanim kupusom</w:t>
      </w:r>
    </w:p>
    <w:p w:rsidR="00324382" w:rsidP="00191892" w:rsidRDefault="06AAECDA" w14:paraId="15D3F0A8" w14:textId="47CB952C">
      <w:pPr>
        <w:spacing w:after="0"/>
        <w:ind w:left="4248" w:hanging="1416"/>
        <w:rPr>
          <w:rFonts w:ascii="Georgia" w:hAnsi="Georgia" w:cs="Comic Sans MS"/>
          <w:sz w:val="24"/>
          <w:szCs w:val="24"/>
        </w:rPr>
      </w:pPr>
      <w:r w:rsidRPr="13420C3F" w:rsidR="06AAECDA">
        <w:rPr>
          <w:rFonts w:ascii="Georgia" w:hAnsi="Georgia" w:cs="Times New Roman"/>
          <w:b w:val="1"/>
          <w:bCs w:val="1"/>
          <w:sz w:val="24"/>
          <w:szCs w:val="24"/>
        </w:rPr>
        <w:t xml:space="preserve">  </w:t>
      </w:r>
      <w:r w:rsidRPr="13420C3F" w:rsidR="6E5564A0">
        <w:rPr>
          <w:rFonts w:ascii="Georgia" w:hAnsi="Georgia" w:cs="Times New Roman"/>
          <w:b w:val="1"/>
          <w:bCs w:val="1"/>
          <w:sz w:val="24"/>
          <w:szCs w:val="24"/>
        </w:rPr>
        <w:t xml:space="preserve">   </w:t>
      </w:r>
      <w:r w:rsidRPr="13420C3F" w:rsidR="06AAECDA">
        <w:rPr>
          <w:rFonts w:ascii="Georgia" w:hAnsi="Georgia" w:cs="Times New Roman"/>
          <w:b w:val="1"/>
          <w:bCs w:val="1"/>
          <w:sz w:val="24"/>
          <w:szCs w:val="24"/>
        </w:rPr>
        <w:t>UŽINA</w:t>
      </w:r>
      <w:r w:rsidRPr="13420C3F" w:rsidR="00324382">
        <w:rPr>
          <w:rFonts w:ascii="Georgia" w:hAnsi="Georgia" w:cs="Times New Roman"/>
          <w:b w:val="1"/>
          <w:bCs w:val="1"/>
          <w:sz w:val="24"/>
          <w:szCs w:val="24"/>
        </w:rPr>
        <w:t>:</w:t>
      </w:r>
      <w:r>
        <w:tab/>
      </w:r>
      <w:r w:rsidRPr="13420C3F" w:rsidR="645263A7">
        <w:rPr>
          <w:rFonts w:ascii="Georgia" w:hAnsi="Georgia" w:cs="Comic Sans MS"/>
          <w:sz w:val="24"/>
          <w:szCs w:val="24"/>
        </w:rPr>
        <w:t xml:space="preserve"> </w:t>
      </w:r>
      <w:r w:rsidRPr="13420C3F" w:rsidR="106FB2F7">
        <w:rPr>
          <w:rFonts w:ascii="Georgia" w:hAnsi="Georgia" w:cs="Comic Sans MS"/>
          <w:sz w:val="24"/>
          <w:szCs w:val="24"/>
        </w:rPr>
        <w:t xml:space="preserve"> </w:t>
      </w:r>
      <w:r w:rsidRPr="13420C3F" w:rsidR="27A23E60">
        <w:rPr>
          <w:rFonts w:ascii="Georgia" w:hAnsi="Georgia" w:cs="Comic Sans MS"/>
          <w:sz w:val="24"/>
          <w:szCs w:val="24"/>
        </w:rPr>
        <w:t>kroasan čokolada</w:t>
      </w:r>
    </w:p>
    <w:p w:rsidR="00324382" w:rsidP="00324382" w:rsidRDefault="00324382" w14:paraId="7EC41B25" w14:textId="77777777">
      <w:pPr>
        <w:spacing w:after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_____________________________________________________</w:t>
      </w:r>
      <w:r w:rsidR="00CB2341">
        <w:rPr>
          <w:rFonts w:ascii="Georgia" w:hAnsi="Georgia" w:cs="Times New Roman"/>
          <w:b/>
          <w:sz w:val="24"/>
          <w:szCs w:val="24"/>
        </w:rPr>
        <w:t>____</w:t>
      </w:r>
    </w:p>
    <w:p w:rsidRPr="00191892" w:rsidR="00324382" w:rsidP="350C65D0" w:rsidRDefault="00324382" w14:paraId="1597A2D1" w14:textId="291691D0">
      <w:pPr>
        <w:spacing w:after="0"/>
        <w:ind/>
        <w:rPr>
          <w:rFonts w:ascii="Georgia" w:hAnsi="Georgia" w:cs="Times New Roman"/>
          <w:b w:val="1"/>
          <w:bCs w:val="1"/>
          <w:sz w:val="24"/>
          <w:szCs w:val="24"/>
        </w:rPr>
      </w:pPr>
      <w:r w:rsidRPr="13420C3F" w:rsidR="00324382">
        <w:rPr>
          <w:rFonts w:ascii="Georgia" w:hAnsi="Georgia" w:cs="Times New Roman"/>
          <w:b w:val="1"/>
          <w:bCs w:val="1"/>
          <w:sz w:val="24"/>
          <w:szCs w:val="24"/>
        </w:rPr>
        <w:t>PETAK:</w:t>
      </w:r>
      <w:r>
        <w:tab/>
      </w:r>
      <w:r>
        <w:tab/>
      </w:r>
      <w:r>
        <w:tab/>
      </w:r>
      <w:r w:rsidRPr="13420C3F" w:rsidR="00324382">
        <w:rPr>
          <w:rFonts w:ascii="Georgia" w:hAnsi="Georgia" w:cs="Times New Roman"/>
          <w:b w:val="1"/>
          <w:bCs w:val="1"/>
          <w:sz w:val="24"/>
          <w:szCs w:val="24"/>
        </w:rPr>
        <w:t>DORUČAK:</w:t>
      </w:r>
      <w:r w:rsidRPr="13420C3F" w:rsidR="004A202B">
        <w:rPr>
          <w:rFonts w:ascii="Georgia" w:hAnsi="Georgia" w:cs="Times New Roman"/>
          <w:b w:val="1"/>
          <w:bCs w:val="1"/>
          <w:sz w:val="24"/>
          <w:szCs w:val="24"/>
        </w:rPr>
        <w:t xml:space="preserve"> </w:t>
      </w:r>
      <w:r w:rsidRPr="13420C3F" w:rsidR="1C176016">
        <w:rPr>
          <w:rFonts w:ascii="Georgia" w:hAnsi="Georgia" w:cs="Times New Roman"/>
          <w:b w:val="0"/>
          <w:bCs w:val="0"/>
          <w:sz w:val="24"/>
          <w:szCs w:val="24"/>
        </w:rPr>
        <w:t>mlijeko, lješnjak namaz, kruh integralni</w:t>
      </w:r>
    </w:p>
    <w:p w:rsidRPr="00191892" w:rsidR="00324382" w:rsidP="350C65D0" w:rsidRDefault="00324382" w14:paraId="32D71751" w14:textId="5339348F">
      <w:pPr>
        <w:spacing w:after="0"/>
        <w:ind/>
        <w:rPr>
          <w:rFonts w:ascii="Georgia" w:hAnsi="Georgia" w:cs="Times New Roman"/>
          <w:b w:val="1"/>
          <w:bCs w:val="1"/>
          <w:sz w:val="24"/>
          <w:szCs w:val="24"/>
        </w:rPr>
      </w:pPr>
      <w:r w:rsidRPr="13420C3F" w:rsidR="4549F677">
        <w:rPr>
          <w:rFonts w:ascii="Georgia" w:hAnsi="Georgia" w:cs="Times New Roman"/>
          <w:b w:val="1"/>
          <w:bCs w:val="1"/>
          <w:sz w:val="24"/>
          <w:szCs w:val="24"/>
        </w:rPr>
        <w:t xml:space="preserve">                                                   </w:t>
      </w:r>
      <w:r w:rsidRPr="13420C3F" w:rsidR="43A4D640">
        <w:rPr>
          <w:rFonts w:ascii="Georgia" w:hAnsi="Georgia" w:cs="Times New Roman"/>
          <w:b w:val="1"/>
          <w:bCs w:val="1"/>
          <w:sz w:val="24"/>
          <w:szCs w:val="24"/>
        </w:rPr>
        <w:t xml:space="preserve"> RUČAK</w:t>
      </w:r>
      <w:r w:rsidRPr="13420C3F" w:rsidR="00324382">
        <w:rPr>
          <w:rFonts w:ascii="Georgia" w:hAnsi="Georgia" w:cs="Times New Roman"/>
          <w:b w:val="1"/>
          <w:bCs w:val="1"/>
          <w:sz w:val="24"/>
          <w:szCs w:val="24"/>
        </w:rPr>
        <w:t>:</w:t>
      </w:r>
      <w:r>
        <w:tab/>
      </w:r>
      <w:r w:rsidRPr="13420C3F" w:rsidR="638F5B6A">
        <w:rPr>
          <w:rFonts w:ascii="Georgia" w:hAnsi="Georgia" w:cs="Times New Roman"/>
          <w:b w:val="0"/>
          <w:bCs w:val="0"/>
          <w:sz w:val="24"/>
          <w:szCs w:val="24"/>
        </w:rPr>
        <w:t>brudet od oslića + kruh</w:t>
      </w:r>
    </w:p>
    <w:p w:rsidR="0BB0AEC9" w:rsidP="350C65D0" w:rsidRDefault="0BB0AEC9" w14:paraId="21AB3CE3" w14:textId="3DC086F6">
      <w:pPr>
        <w:spacing w:after="0"/>
        <w:ind w:left="4241" w:hanging="1412"/>
        <w:jc w:val="both"/>
        <w:rPr>
          <w:rFonts w:ascii="Georgia" w:hAnsi="Georgia" w:cs="Times New Roman"/>
          <w:b w:val="1"/>
          <w:bCs w:val="1"/>
          <w:sz w:val="24"/>
          <w:szCs w:val="24"/>
        </w:rPr>
      </w:pPr>
      <w:r w:rsidRPr="13420C3F" w:rsidR="0BB0AEC9">
        <w:rPr>
          <w:rFonts w:ascii="Georgia" w:hAnsi="Georgia" w:cs="Times New Roman"/>
          <w:b w:val="1"/>
          <w:bCs w:val="1"/>
          <w:sz w:val="24"/>
          <w:szCs w:val="24"/>
        </w:rPr>
        <w:t xml:space="preserve">  </w:t>
      </w:r>
      <w:r w:rsidRPr="13420C3F" w:rsidR="7867857B">
        <w:rPr>
          <w:rFonts w:ascii="Georgia" w:hAnsi="Georgia" w:cs="Times New Roman"/>
          <w:b w:val="1"/>
          <w:bCs w:val="1"/>
          <w:sz w:val="24"/>
          <w:szCs w:val="24"/>
        </w:rPr>
        <w:t xml:space="preserve">     </w:t>
      </w:r>
      <w:r w:rsidRPr="13420C3F" w:rsidR="0BB0AEC9">
        <w:rPr>
          <w:rFonts w:ascii="Georgia" w:hAnsi="Georgia" w:cs="Times New Roman"/>
          <w:b w:val="1"/>
          <w:bCs w:val="1"/>
          <w:sz w:val="24"/>
          <w:szCs w:val="24"/>
        </w:rPr>
        <w:t>UŽINA</w:t>
      </w:r>
      <w:r w:rsidRPr="13420C3F" w:rsidR="3D697D8D">
        <w:rPr>
          <w:rFonts w:ascii="Georgia" w:hAnsi="Georgia" w:cs="Times New Roman"/>
          <w:b w:val="1"/>
          <w:bCs w:val="1"/>
          <w:sz w:val="24"/>
          <w:szCs w:val="24"/>
        </w:rPr>
        <w:t xml:space="preserve">: </w:t>
      </w:r>
      <w:r w:rsidRPr="13420C3F" w:rsidR="76D94962">
        <w:rPr>
          <w:rFonts w:ascii="Georgia" w:hAnsi="Georgia" w:cs="Times New Roman"/>
          <w:b w:val="0"/>
          <w:bCs w:val="0"/>
          <w:i w:val="0"/>
          <w:iCs w:val="0"/>
          <w:sz w:val="24"/>
          <w:szCs w:val="24"/>
        </w:rPr>
        <w:t>banana</w:t>
      </w:r>
    </w:p>
    <w:p w:rsidR="00D6392E" w:rsidP="00E5003F" w:rsidRDefault="00096F67" w14:paraId="2F818D3B" w14:textId="77777777">
      <w:pPr>
        <w:spacing w:after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_________________________________________________________</w:t>
      </w:r>
    </w:p>
    <w:p w:rsidR="00191892" w:rsidP="00701797" w:rsidRDefault="00191892" w14:paraId="1813D213" w14:textId="77777777">
      <w:pPr>
        <w:spacing w:after="0"/>
        <w:rPr>
          <w:rFonts w:ascii="Georgia" w:hAnsi="Georgia" w:cs="Comic Sans MS"/>
          <w:iCs/>
          <w:lang w:eastAsia="hr-HR"/>
        </w:rPr>
      </w:pPr>
    </w:p>
    <w:p w:rsidRPr="00191892" w:rsidR="00FC6DD6" w:rsidP="03B435E2" w:rsidRDefault="00096F67" w14:paraId="4B6EDAE0" w14:textId="77777777">
      <w:pPr>
        <w:tabs>
          <w:tab w:val="left" w:pos="268"/>
        </w:tabs>
        <w:spacing w:after="0"/>
        <w:rPr>
          <w:rFonts w:ascii="Georgia" w:hAnsi="Georgia" w:cs="Times New Roman"/>
          <w:b/>
          <w:bCs/>
          <w:sz w:val="24"/>
          <w:szCs w:val="24"/>
        </w:rPr>
      </w:pPr>
      <w:r w:rsidRPr="03B435E2">
        <w:rPr>
          <w:rFonts w:ascii="Georgia" w:hAnsi="Georgia" w:cs="Comic Sans MS"/>
          <w:lang w:eastAsia="hr-HR"/>
        </w:rPr>
        <w:t>Škola zadržava pravo izmjene jelovnika u slučaju nemogućnosti osiguranja predviđenih namirnica.</w:t>
      </w:r>
    </w:p>
    <w:sectPr w:rsidRPr="00191892" w:rsidR="00FC6DD6" w:rsidSect="00191892">
      <w:pgSz w:w="11906" w:h="16838" w:orient="portrait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0D"/>
    <w:rsid w:val="00011582"/>
    <w:rsid w:val="0002739D"/>
    <w:rsid w:val="00037DE5"/>
    <w:rsid w:val="000734F0"/>
    <w:rsid w:val="00081735"/>
    <w:rsid w:val="00087138"/>
    <w:rsid w:val="00096F67"/>
    <w:rsid w:val="00186249"/>
    <w:rsid w:val="00191892"/>
    <w:rsid w:val="001D2657"/>
    <w:rsid w:val="00246832"/>
    <w:rsid w:val="002F717E"/>
    <w:rsid w:val="00314020"/>
    <w:rsid w:val="00324382"/>
    <w:rsid w:val="004A202B"/>
    <w:rsid w:val="004B151B"/>
    <w:rsid w:val="00510013"/>
    <w:rsid w:val="0052C170"/>
    <w:rsid w:val="005C5D45"/>
    <w:rsid w:val="005E1AD1"/>
    <w:rsid w:val="00611300"/>
    <w:rsid w:val="006A6871"/>
    <w:rsid w:val="00701797"/>
    <w:rsid w:val="00702795"/>
    <w:rsid w:val="00751120"/>
    <w:rsid w:val="00765E06"/>
    <w:rsid w:val="007C1DB7"/>
    <w:rsid w:val="007D61AE"/>
    <w:rsid w:val="007F719E"/>
    <w:rsid w:val="0080058E"/>
    <w:rsid w:val="00807A9E"/>
    <w:rsid w:val="009048AF"/>
    <w:rsid w:val="009659B5"/>
    <w:rsid w:val="00965BB5"/>
    <w:rsid w:val="009F06B2"/>
    <w:rsid w:val="00A44368"/>
    <w:rsid w:val="00A82C08"/>
    <w:rsid w:val="00A949DF"/>
    <w:rsid w:val="00A9676D"/>
    <w:rsid w:val="00AF5DC2"/>
    <w:rsid w:val="00B7100D"/>
    <w:rsid w:val="00BE61E8"/>
    <w:rsid w:val="00C3000C"/>
    <w:rsid w:val="00C8260D"/>
    <w:rsid w:val="00CB2341"/>
    <w:rsid w:val="00CD763F"/>
    <w:rsid w:val="00D31965"/>
    <w:rsid w:val="00D6392E"/>
    <w:rsid w:val="00D943EC"/>
    <w:rsid w:val="00E5003F"/>
    <w:rsid w:val="00E62833"/>
    <w:rsid w:val="00F44322"/>
    <w:rsid w:val="00F80C57"/>
    <w:rsid w:val="00FA65BB"/>
    <w:rsid w:val="00FC6DD6"/>
    <w:rsid w:val="00FE75ED"/>
    <w:rsid w:val="014F9048"/>
    <w:rsid w:val="01A52AEB"/>
    <w:rsid w:val="01EE91D1"/>
    <w:rsid w:val="01F2E1DE"/>
    <w:rsid w:val="02101467"/>
    <w:rsid w:val="023C7021"/>
    <w:rsid w:val="02C90AC7"/>
    <w:rsid w:val="039F6600"/>
    <w:rsid w:val="03B435E2"/>
    <w:rsid w:val="03DE70DD"/>
    <w:rsid w:val="03F9B036"/>
    <w:rsid w:val="03FD14C3"/>
    <w:rsid w:val="041FE3B3"/>
    <w:rsid w:val="043F1E53"/>
    <w:rsid w:val="0468A34E"/>
    <w:rsid w:val="04FFF10F"/>
    <w:rsid w:val="0558E643"/>
    <w:rsid w:val="059E9616"/>
    <w:rsid w:val="05A93161"/>
    <w:rsid w:val="05C7F123"/>
    <w:rsid w:val="062C133E"/>
    <w:rsid w:val="06AAECDA"/>
    <w:rsid w:val="081223E4"/>
    <w:rsid w:val="08651A78"/>
    <w:rsid w:val="08A39897"/>
    <w:rsid w:val="0AE1CA5E"/>
    <w:rsid w:val="0B5679A1"/>
    <w:rsid w:val="0BB0AEC9"/>
    <w:rsid w:val="0C843B69"/>
    <w:rsid w:val="0D0C0B19"/>
    <w:rsid w:val="0FD33574"/>
    <w:rsid w:val="0FEDB6CC"/>
    <w:rsid w:val="1024FC05"/>
    <w:rsid w:val="106FB2F7"/>
    <w:rsid w:val="11D957A2"/>
    <w:rsid w:val="129C5D72"/>
    <w:rsid w:val="12DBF286"/>
    <w:rsid w:val="1326A8F5"/>
    <w:rsid w:val="13420C3F"/>
    <w:rsid w:val="137211BC"/>
    <w:rsid w:val="14266CF7"/>
    <w:rsid w:val="1487B60E"/>
    <w:rsid w:val="14A329DB"/>
    <w:rsid w:val="15F42BCE"/>
    <w:rsid w:val="163EFA3C"/>
    <w:rsid w:val="16822423"/>
    <w:rsid w:val="16A38586"/>
    <w:rsid w:val="16D09E35"/>
    <w:rsid w:val="17C3EBAE"/>
    <w:rsid w:val="17DACA9D"/>
    <w:rsid w:val="184A760F"/>
    <w:rsid w:val="1861A784"/>
    <w:rsid w:val="19E41336"/>
    <w:rsid w:val="1B0558CF"/>
    <w:rsid w:val="1B9DAAEA"/>
    <w:rsid w:val="1BD4AE0B"/>
    <w:rsid w:val="1C176016"/>
    <w:rsid w:val="1C81323D"/>
    <w:rsid w:val="1CC30C75"/>
    <w:rsid w:val="1D4FDE8F"/>
    <w:rsid w:val="1DA36473"/>
    <w:rsid w:val="1EF24C60"/>
    <w:rsid w:val="1F2F323E"/>
    <w:rsid w:val="1F2FBF6A"/>
    <w:rsid w:val="203B2C4F"/>
    <w:rsid w:val="2071510E"/>
    <w:rsid w:val="20A95242"/>
    <w:rsid w:val="2267602C"/>
    <w:rsid w:val="22F1032D"/>
    <w:rsid w:val="2369816D"/>
    <w:rsid w:val="2403308D"/>
    <w:rsid w:val="2492B5D5"/>
    <w:rsid w:val="24989B24"/>
    <w:rsid w:val="259F00EE"/>
    <w:rsid w:val="25BD9874"/>
    <w:rsid w:val="26608848"/>
    <w:rsid w:val="279F8FEA"/>
    <w:rsid w:val="27A23E60"/>
    <w:rsid w:val="27B6D0ED"/>
    <w:rsid w:val="28012FBE"/>
    <w:rsid w:val="2815BD9F"/>
    <w:rsid w:val="289C6DCB"/>
    <w:rsid w:val="29335ECB"/>
    <w:rsid w:val="294B8D22"/>
    <w:rsid w:val="2A1004A8"/>
    <w:rsid w:val="2A1E3DC2"/>
    <w:rsid w:val="2D0BF169"/>
    <w:rsid w:val="2D5390F3"/>
    <w:rsid w:val="2E149C11"/>
    <w:rsid w:val="2E58C6D5"/>
    <w:rsid w:val="2F601D46"/>
    <w:rsid w:val="3012A6AF"/>
    <w:rsid w:val="319FBE33"/>
    <w:rsid w:val="3283B170"/>
    <w:rsid w:val="3285717C"/>
    <w:rsid w:val="330D19D6"/>
    <w:rsid w:val="33AB7AD3"/>
    <w:rsid w:val="343E91DC"/>
    <w:rsid w:val="346CA0C8"/>
    <w:rsid w:val="348D8A2D"/>
    <w:rsid w:val="349A1011"/>
    <w:rsid w:val="34D0068F"/>
    <w:rsid w:val="350C65D0"/>
    <w:rsid w:val="35607095"/>
    <w:rsid w:val="35BD123E"/>
    <w:rsid w:val="36649EEA"/>
    <w:rsid w:val="367F8C77"/>
    <w:rsid w:val="368BCA0A"/>
    <w:rsid w:val="36C48DD9"/>
    <w:rsid w:val="374BCDC8"/>
    <w:rsid w:val="381FD030"/>
    <w:rsid w:val="38F80376"/>
    <w:rsid w:val="390F34EB"/>
    <w:rsid w:val="392409B7"/>
    <w:rsid w:val="397AC376"/>
    <w:rsid w:val="3A1B0950"/>
    <w:rsid w:val="3A7A2482"/>
    <w:rsid w:val="3AD605CD"/>
    <w:rsid w:val="3AEC8A7C"/>
    <w:rsid w:val="3B854E66"/>
    <w:rsid w:val="3C2C53C2"/>
    <w:rsid w:val="3C7FA69A"/>
    <w:rsid w:val="3CFC4F67"/>
    <w:rsid w:val="3D2B243D"/>
    <w:rsid w:val="3D697D8D"/>
    <w:rsid w:val="3D8EE2FD"/>
    <w:rsid w:val="3DB2642C"/>
    <w:rsid w:val="3E023472"/>
    <w:rsid w:val="3EC83058"/>
    <w:rsid w:val="3F6BFF71"/>
    <w:rsid w:val="3FD49E6C"/>
    <w:rsid w:val="3FEF45CC"/>
    <w:rsid w:val="4006B3F1"/>
    <w:rsid w:val="404629CF"/>
    <w:rsid w:val="406899C9"/>
    <w:rsid w:val="4170B279"/>
    <w:rsid w:val="41C1D863"/>
    <w:rsid w:val="41DE9DA9"/>
    <w:rsid w:val="425DC33D"/>
    <w:rsid w:val="43329B20"/>
    <w:rsid w:val="43A4D640"/>
    <w:rsid w:val="4418FA90"/>
    <w:rsid w:val="4487C33A"/>
    <w:rsid w:val="4549F677"/>
    <w:rsid w:val="465B0BDD"/>
    <w:rsid w:val="465CD364"/>
    <w:rsid w:val="465E8750"/>
    <w:rsid w:val="4710FA8A"/>
    <w:rsid w:val="47313460"/>
    <w:rsid w:val="47B5F50C"/>
    <w:rsid w:val="47ECABB0"/>
    <w:rsid w:val="4849A0FF"/>
    <w:rsid w:val="486D2CC1"/>
    <w:rsid w:val="48FFBE17"/>
    <w:rsid w:val="492DCDD1"/>
    <w:rsid w:val="498AF3FF"/>
    <w:rsid w:val="49E57160"/>
    <w:rsid w:val="4A639C71"/>
    <w:rsid w:val="4A810018"/>
    <w:rsid w:val="4AA83F3B"/>
    <w:rsid w:val="4ABD920F"/>
    <w:rsid w:val="4B3759B4"/>
    <w:rsid w:val="4C1E367C"/>
    <w:rsid w:val="4C63643B"/>
    <w:rsid w:val="4D29B58C"/>
    <w:rsid w:val="4DABF1A2"/>
    <w:rsid w:val="4DBD8399"/>
    <w:rsid w:val="4DDF5637"/>
    <w:rsid w:val="4DFF413B"/>
    <w:rsid w:val="4E1C8B70"/>
    <w:rsid w:val="4E980525"/>
    <w:rsid w:val="5059118E"/>
    <w:rsid w:val="50902B83"/>
    <w:rsid w:val="50F2EDC6"/>
    <w:rsid w:val="518596D9"/>
    <w:rsid w:val="51A38BFF"/>
    <w:rsid w:val="51D1F673"/>
    <w:rsid w:val="528D7800"/>
    <w:rsid w:val="5471696D"/>
    <w:rsid w:val="5496C099"/>
    <w:rsid w:val="54EBB677"/>
    <w:rsid w:val="551F3E69"/>
    <w:rsid w:val="5592F5D8"/>
    <w:rsid w:val="560DFDFC"/>
    <w:rsid w:val="568735A4"/>
    <w:rsid w:val="56D37D5E"/>
    <w:rsid w:val="579998A6"/>
    <w:rsid w:val="57CE615B"/>
    <w:rsid w:val="5807CE65"/>
    <w:rsid w:val="58A38903"/>
    <w:rsid w:val="5A28B16A"/>
    <w:rsid w:val="5ACC1420"/>
    <w:rsid w:val="5BC481CB"/>
    <w:rsid w:val="5C3FC488"/>
    <w:rsid w:val="5CDBD24A"/>
    <w:rsid w:val="5DBE8734"/>
    <w:rsid w:val="5E53E08E"/>
    <w:rsid w:val="5EAFC1D9"/>
    <w:rsid w:val="6017798F"/>
    <w:rsid w:val="602CFF12"/>
    <w:rsid w:val="60A202E0"/>
    <w:rsid w:val="6123A257"/>
    <w:rsid w:val="6151BA86"/>
    <w:rsid w:val="618963A2"/>
    <w:rsid w:val="626F65CA"/>
    <w:rsid w:val="63190188"/>
    <w:rsid w:val="632C3339"/>
    <w:rsid w:val="638F5B6A"/>
    <w:rsid w:val="6398B4DD"/>
    <w:rsid w:val="645263A7"/>
    <w:rsid w:val="64E2CF94"/>
    <w:rsid w:val="65985BA4"/>
    <w:rsid w:val="65E4037A"/>
    <w:rsid w:val="6650A24A"/>
    <w:rsid w:val="67342C05"/>
    <w:rsid w:val="67990531"/>
    <w:rsid w:val="67AAFFD5"/>
    <w:rsid w:val="67B09FDE"/>
    <w:rsid w:val="67B2586E"/>
    <w:rsid w:val="68592C6D"/>
    <w:rsid w:val="6865C016"/>
    <w:rsid w:val="687019E2"/>
    <w:rsid w:val="68C6A8D5"/>
    <w:rsid w:val="68CED365"/>
    <w:rsid w:val="690B90DB"/>
    <w:rsid w:val="693B2B32"/>
    <w:rsid w:val="6946D036"/>
    <w:rsid w:val="69A9E068"/>
    <w:rsid w:val="69B6E93F"/>
    <w:rsid w:val="6E00931D"/>
    <w:rsid w:val="6E5564A0"/>
    <w:rsid w:val="6E801CA6"/>
    <w:rsid w:val="6E98DFBE"/>
    <w:rsid w:val="6EB3D677"/>
    <w:rsid w:val="6EF76B63"/>
    <w:rsid w:val="6F9A2A67"/>
    <w:rsid w:val="70E5DC55"/>
    <w:rsid w:val="71624E20"/>
    <w:rsid w:val="71BBB0E4"/>
    <w:rsid w:val="72501E3C"/>
    <w:rsid w:val="72506004"/>
    <w:rsid w:val="725EAF35"/>
    <w:rsid w:val="7325EA5B"/>
    <w:rsid w:val="739FC46C"/>
    <w:rsid w:val="73AD409D"/>
    <w:rsid w:val="74A76C98"/>
    <w:rsid w:val="74CA813C"/>
    <w:rsid w:val="759F0E46"/>
    <w:rsid w:val="76D94962"/>
    <w:rsid w:val="7707F3A4"/>
    <w:rsid w:val="773155B5"/>
    <w:rsid w:val="7847655C"/>
    <w:rsid w:val="7867857B"/>
    <w:rsid w:val="79C0BAC6"/>
    <w:rsid w:val="7A0F05F0"/>
    <w:rsid w:val="7A4775C8"/>
    <w:rsid w:val="7B28F5B9"/>
    <w:rsid w:val="7B44ABE7"/>
    <w:rsid w:val="7B5C8B27"/>
    <w:rsid w:val="7BCDAEE2"/>
    <w:rsid w:val="7BEC8754"/>
    <w:rsid w:val="7BF4E456"/>
    <w:rsid w:val="7C20AF89"/>
    <w:rsid w:val="7CF7CD7F"/>
    <w:rsid w:val="7D9BC72A"/>
    <w:rsid w:val="7DB0A22E"/>
    <w:rsid w:val="7E7CC499"/>
    <w:rsid w:val="7E863F0B"/>
    <w:rsid w:val="7E99A410"/>
    <w:rsid w:val="7F0DD068"/>
    <w:rsid w:val="7F5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B4E6"/>
  <w15:docId w15:val="{D9E5ACF3-CD5C-4FDF-968D-EC660DA2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260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5DC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30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Cvit Mediterana</dc:creator>
  <keywords/>
  <dc:description/>
  <lastModifiedBy>Tea Franić</lastModifiedBy>
  <revision>14</revision>
  <lastPrinted>2021-08-25T10:16:00.0000000Z</lastPrinted>
  <dcterms:created xsi:type="dcterms:W3CDTF">2023-08-31T11:46:00.0000000Z</dcterms:created>
  <dcterms:modified xsi:type="dcterms:W3CDTF">2024-05-06T06:47:22.6091125Z</dcterms:modified>
</coreProperties>
</file>