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5003F" w:rsidP="0080058E" w:rsidRDefault="009F06B2" w14:paraId="51BD4780" w14:textId="77777777">
      <w:pPr>
        <w:tabs>
          <w:tab w:val="left" w:pos="757"/>
        </w:tabs>
        <w:rPr>
          <w:rFonts w:ascii="Times New Roman" w:hAnsi="Times New Roman" w:cs="Times New Roman"/>
          <w:sz w:val="24"/>
          <w:szCs w:val="24"/>
        </w:rPr>
      </w:pPr>
      <w:r w:rsidRPr="009659B5">
        <w:rPr>
          <w:rFonts w:ascii="Georgia" w:hAnsi="Georgia" w:cs="Times New Roman"/>
          <w:b/>
          <w:noProof/>
          <w:color w:val="FF0000"/>
          <w:sz w:val="32"/>
          <w:szCs w:val="3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6CF9126" wp14:editId="14004D7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95525" cy="1600200"/>
            <wp:effectExtent l="0" t="0" r="9525" b="0"/>
            <wp:wrapSquare wrapText="bothSides"/>
            <wp:docPr id="3" name="Slika 3" descr="C:\Users\Cvit Mediteran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t Mediteran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8E">
        <w:rPr>
          <w:rFonts w:ascii="Times New Roman" w:hAnsi="Times New Roman" w:cs="Times New Roman"/>
          <w:sz w:val="24"/>
          <w:szCs w:val="24"/>
        </w:rPr>
        <w:tab/>
      </w:r>
    </w:p>
    <w:p w:rsidR="00096F67" w:rsidP="03B435E2" w:rsidRDefault="00096F67" w14:paraId="01FCDB44" w14:textId="2DAAB556">
      <w:pPr>
        <w:spacing w:after="0"/>
        <w:rPr>
          <w:rFonts w:ascii="Georgia" w:hAnsi="Georgia" w:cs="Times New Roman"/>
          <w:b w:val="1"/>
          <w:bCs w:val="1"/>
          <w:color w:val="FF0000"/>
          <w:sz w:val="36"/>
          <w:szCs w:val="36"/>
        </w:rPr>
      </w:pPr>
      <w:r w:rsidRPr="57CB91DB" w:rsidR="00096F67">
        <w:rPr>
          <w:rFonts w:ascii="Georgia" w:hAnsi="Georgia" w:cs="Times New Roman"/>
          <w:b w:val="1"/>
          <w:bCs w:val="1"/>
          <w:color w:val="FF0000"/>
          <w:sz w:val="36"/>
          <w:szCs w:val="36"/>
        </w:rPr>
        <w:t xml:space="preserve">   </w:t>
      </w:r>
    </w:p>
    <w:p w:rsidRPr="00324440" w:rsidR="00096F67" w:rsidP="00096F67" w:rsidRDefault="00096F67" w14:paraId="5C746072" w14:textId="7777777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</w:t>
      </w:r>
      <w:r w:rsidRPr="00324440">
        <w:rPr>
          <w:rFonts w:ascii="Georgia" w:hAnsi="Georgia" w:cs="Times New Roman"/>
          <w:b/>
          <w:color w:val="FF0000"/>
          <w:sz w:val="36"/>
          <w:szCs w:val="36"/>
        </w:rPr>
        <w:t>JELOVNIK</w:t>
      </w: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      </w:t>
      </w:r>
    </w:p>
    <w:p w:rsidRPr="00324440" w:rsidR="00096F67" w:rsidP="00096F67" w:rsidRDefault="00096F67" w14:paraId="77A4DDB7" w14:textId="7777777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za prehranu učenika</w:t>
      </w:r>
    </w:p>
    <w:p w:rsidR="00096F67" w:rsidP="00096F67" w:rsidRDefault="00096F67" w14:paraId="0ADAA055" w14:textId="7777777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OŠ PUJAN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>KI</w:t>
      </w:r>
    </w:p>
    <w:p w:rsidRPr="00096F67" w:rsidR="00E5003F" w:rsidP="1EF24C60" w:rsidRDefault="00096F67" w14:paraId="00459142" w14:textId="65B8A6E6">
      <w:pPr>
        <w:spacing w:after="0"/>
        <w:rPr>
          <w:rFonts w:ascii="Georgia" w:hAnsi="Georgia" w:cs="Times New Roman"/>
          <w:b w:val="1"/>
          <w:bCs w:val="1"/>
          <w:sz w:val="32"/>
          <w:szCs w:val="32"/>
        </w:rPr>
      </w:pPr>
      <w:r w:rsidRPr="57CB91DB" w:rsidR="00096F67">
        <w:rPr>
          <w:rFonts w:ascii="Georgia" w:hAnsi="Georgia" w:cs="Times New Roman"/>
          <w:b w:val="1"/>
          <w:bCs w:val="1"/>
          <w:color w:val="6FAC47"/>
          <w:sz w:val="32"/>
          <w:szCs w:val="32"/>
        </w:rPr>
        <w:t xml:space="preserve">              </w:t>
      </w:r>
      <w:r w:rsidRPr="57CB91DB" w:rsidR="00096F67">
        <w:rPr>
          <w:rFonts w:ascii="Georgia" w:hAnsi="Georgia" w:cs="Times New Roman"/>
          <w:b w:val="1"/>
          <w:bCs w:val="1"/>
          <w:color w:val="auto"/>
          <w:sz w:val="32"/>
          <w:szCs w:val="32"/>
        </w:rPr>
        <w:t xml:space="preserve"> </w:t>
      </w:r>
      <w:r w:rsidRPr="57CB91DB" w:rsidR="4A036E12">
        <w:rPr>
          <w:rFonts w:ascii="Georgia" w:hAnsi="Georgia" w:cs="Times New Roman"/>
          <w:b w:val="1"/>
          <w:bCs w:val="1"/>
          <w:color w:val="auto"/>
          <w:sz w:val="32"/>
          <w:szCs w:val="32"/>
        </w:rPr>
        <w:t>3</w:t>
      </w:r>
      <w:r w:rsidRPr="57CB91DB" w:rsidR="1326A8F5">
        <w:rPr>
          <w:rFonts w:ascii="Georgia" w:hAnsi="Georgia" w:cs="Times New Roman"/>
          <w:b w:val="1"/>
          <w:bCs w:val="1"/>
          <w:sz w:val="32"/>
          <w:szCs w:val="32"/>
        </w:rPr>
        <w:t>.</w:t>
      </w:r>
      <w:r w:rsidRPr="57CB91DB" w:rsidR="17B8746F">
        <w:rPr>
          <w:rFonts w:ascii="Georgia" w:hAnsi="Georgia" w:cs="Times New Roman"/>
          <w:b w:val="1"/>
          <w:bCs w:val="1"/>
          <w:sz w:val="32"/>
          <w:szCs w:val="32"/>
        </w:rPr>
        <w:t>6</w:t>
      </w:r>
      <w:r w:rsidRPr="57CB91DB" w:rsidR="1326A8F5">
        <w:rPr>
          <w:rFonts w:ascii="Georgia" w:hAnsi="Georgia" w:cs="Times New Roman"/>
          <w:b w:val="1"/>
          <w:bCs w:val="1"/>
          <w:sz w:val="32"/>
          <w:szCs w:val="32"/>
        </w:rPr>
        <w:t xml:space="preserve">.2024. - </w:t>
      </w:r>
      <w:r w:rsidRPr="57CB91DB" w:rsidR="062C133E">
        <w:rPr>
          <w:rFonts w:ascii="Georgia" w:hAnsi="Georgia" w:cs="Times New Roman"/>
          <w:b w:val="1"/>
          <w:bCs w:val="1"/>
          <w:sz w:val="32"/>
          <w:szCs w:val="32"/>
        </w:rPr>
        <w:t>2</w:t>
      </w:r>
      <w:r w:rsidRPr="57CB91DB" w:rsidR="1FDE0A83">
        <w:rPr>
          <w:rFonts w:ascii="Georgia" w:hAnsi="Georgia" w:cs="Times New Roman"/>
          <w:b w:val="1"/>
          <w:bCs w:val="1"/>
          <w:sz w:val="32"/>
          <w:szCs w:val="32"/>
        </w:rPr>
        <w:t>1</w:t>
      </w:r>
      <w:r w:rsidRPr="57CB91DB" w:rsidR="1326A8F5">
        <w:rPr>
          <w:rFonts w:ascii="Georgia" w:hAnsi="Georgia" w:cs="Times New Roman"/>
          <w:b w:val="1"/>
          <w:bCs w:val="1"/>
          <w:sz w:val="32"/>
          <w:szCs w:val="32"/>
        </w:rPr>
        <w:t>.</w:t>
      </w:r>
      <w:r w:rsidRPr="57CB91DB" w:rsidR="001A1DF9">
        <w:rPr>
          <w:rFonts w:ascii="Georgia" w:hAnsi="Georgia" w:cs="Times New Roman"/>
          <w:b w:val="1"/>
          <w:bCs w:val="1"/>
          <w:sz w:val="32"/>
          <w:szCs w:val="32"/>
        </w:rPr>
        <w:t>6</w:t>
      </w:r>
      <w:r w:rsidRPr="57CB91DB" w:rsidR="1326A8F5">
        <w:rPr>
          <w:rFonts w:ascii="Georgia" w:hAnsi="Georgia" w:cs="Times New Roman"/>
          <w:b w:val="1"/>
          <w:bCs w:val="1"/>
          <w:sz w:val="32"/>
          <w:szCs w:val="32"/>
        </w:rPr>
        <w:t>.2024.</w:t>
      </w:r>
    </w:p>
    <w:p w:rsidR="00E5003F" w:rsidP="00E5003F" w:rsidRDefault="00E5003F" w14:paraId="07E2432F" w14:textId="77777777">
      <w:pPr>
        <w:spacing w:after="0"/>
        <w:jc w:val="center"/>
        <w:rPr>
          <w:rFonts w:ascii="Georgia" w:hAnsi="Georgia" w:cs="Times New Roman"/>
        </w:rPr>
      </w:pPr>
    </w:p>
    <w:p w:rsidR="00E5003F" w:rsidP="00E5003F" w:rsidRDefault="00E5003F" w14:paraId="0E380A04" w14:textId="77777777">
      <w:pPr>
        <w:spacing w:after="0"/>
        <w:rPr>
          <w:rFonts w:ascii="Georgia" w:hAnsi="Georgia" w:cs="Times New Roman"/>
        </w:rPr>
      </w:pPr>
    </w:p>
    <w:p w:rsidR="00E5003F" w:rsidP="294B8D22" w:rsidRDefault="486D2CC1" w14:paraId="417A3B0D" w14:textId="2E694CA1">
      <w:pPr>
        <w:pStyle w:val="Normal"/>
        <w:spacing w:after="0"/>
        <w:ind w:left="2832" w:hanging="2832"/>
        <w:rPr>
          <w:rFonts w:ascii="Georgia" w:hAnsi="Georgia" w:cs="Times New Roman"/>
          <w:b w:val="1"/>
          <w:bCs w:val="1"/>
          <w:sz w:val="24"/>
          <w:szCs w:val="24"/>
        </w:rPr>
      </w:pPr>
      <w:r w:rsidRPr="57CB91DB" w:rsidR="00E5003F">
        <w:rPr>
          <w:rFonts w:ascii="Georgia" w:hAnsi="Georgia" w:cs="Times New Roman"/>
          <w:b w:val="1"/>
          <w:bCs w:val="1"/>
          <w:sz w:val="24"/>
          <w:szCs w:val="24"/>
        </w:rPr>
        <w:t>PONEDJELJAK:</w:t>
      </w:r>
      <w:r w:rsidRPr="57CB91DB" w:rsidR="60A202E0">
        <w:rPr>
          <w:rFonts w:ascii="Georgia" w:hAnsi="Georgia" w:cs="Times New Roman"/>
          <w:b w:val="1"/>
          <w:bCs w:val="1"/>
          <w:sz w:val="24"/>
          <w:szCs w:val="24"/>
        </w:rPr>
        <w:t xml:space="preserve">   </w:t>
      </w:r>
      <w:r w:rsidRPr="57CB91DB" w:rsidR="00E5003F">
        <w:rPr>
          <w:rFonts w:ascii="Georgia" w:hAnsi="Georgia" w:cs="Times New Roman"/>
          <w:b w:val="1"/>
          <w:bCs w:val="1"/>
          <w:sz w:val="24"/>
          <w:szCs w:val="24"/>
        </w:rPr>
        <w:t>DORUČAK:</w:t>
      </w:r>
      <w:r w:rsidRPr="57CB91DB" w:rsidR="00324382">
        <w:rPr>
          <w:rFonts w:ascii="Georgia" w:hAnsi="Georgia" w:cs="Times New Roman"/>
          <w:b w:val="1"/>
          <w:bCs w:val="1"/>
          <w:sz w:val="24"/>
          <w:szCs w:val="24"/>
        </w:rPr>
        <w:t xml:space="preserve"> </w:t>
      </w:r>
      <w:r w:rsidRPr="57CB91DB" w:rsidR="7BCDAEE2">
        <w:rPr>
          <w:rFonts w:ascii="Georgia" w:hAnsi="Georgia" w:cs="Times New Roman"/>
          <w:b w:val="0"/>
          <w:bCs w:val="0"/>
          <w:sz w:val="24"/>
          <w:szCs w:val="24"/>
        </w:rPr>
        <w:t>kak</w:t>
      </w:r>
      <w:r w:rsidRPr="57CB91DB" w:rsidR="7BCDAEE2">
        <w:rPr>
          <w:rFonts w:ascii="Georgia" w:hAnsi="Georgia" w:cs="Times New Roman"/>
          <w:b w:val="0"/>
          <w:bCs w:val="0"/>
          <w:sz w:val="24"/>
          <w:szCs w:val="24"/>
        </w:rPr>
        <w:t xml:space="preserve">ao, </w:t>
      </w:r>
      <w:r w:rsidRPr="57CB91DB" w:rsidR="7140C494">
        <w:rPr>
          <w:rFonts w:ascii="Georgia" w:hAnsi="Georgia" w:cs="Times New Roman"/>
          <w:b w:val="0"/>
          <w:bCs w:val="0"/>
          <w:sz w:val="24"/>
          <w:szCs w:val="24"/>
        </w:rPr>
        <w:t>mliječni namaz</w:t>
      </w:r>
      <w:r w:rsidRPr="57CB91DB" w:rsidR="7BCDAEE2">
        <w:rPr>
          <w:rFonts w:ascii="Georgia" w:hAnsi="Georgia" w:cs="Times New Roman"/>
          <w:b w:val="0"/>
          <w:bCs w:val="0"/>
          <w:sz w:val="24"/>
          <w:szCs w:val="24"/>
        </w:rPr>
        <w:t>, kruh</w:t>
      </w:r>
      <w:r w:rsidRPr="57CB91DB" w:rsidR="67990531">
        <w:rPr>
          <w:rFonts w:ascii="Georgia" w:hAnsi="Georgia" w:cs="Times New Roman"/>
          <w:b w:val="0"/>
          <w:bCs w:val="0"/>
          <w:sz w:val="24"/>
          <w:szCs w:val="24"/>
        </w:rPr>
        <w:t xml:space="preserve">  </w:t>
      </w:r>
    </w:p>
    <w:p w:rsidR="67990531" w:rsidP="13420C3F" w:rsidRDefault="67990531" w14:paraId="65BF66B3" w14:textId="5CCDD0FC">
      <w:pPr>
        <w:pStyle w:val="Normal"/>
        <w:suppressLineNumbers w:val="0"/>
        <w:spacing w:before="0" w:beforeAutospacing="off" w:after="0" w:afterAutospacing="off" w:line="240" w:lineRule="auto"/>
        <w:ind w:left="2832" w:right="0" w:hanging="2832"/>
        <w:jc w:val="left"/>
        <w:rPr>
          <w:rFonts w:ascii="Georgia" w:hAnsi="Georgia" w:cs="Times New Roman"/>
          <w:b w:val="1"/>
          <w:bCs w:val="1"/>
          <w:sz w:val="24"/>
          <w:szCs w:val="24"/>
        </w:rPr>
      </w:pPr>
      <w:r w:rsidRPr="57CB91DB" w:rsidR="67990531">
        <w:rPr>
          <w:rFonts w:ascii="Georgia" w:hAnsi="Georgia"/>
          <w:b w:val="1"/>
          <w:bCs w:val="1"/>
          <w:sz w:val="24"/>
          <w:szCs w:val="24"/>
        </w:rPr>
        <w:t xml:space="preserve">                                         </w:t>
      </w:r>
      <w:r w:rsidRPr="57CB91DB" w:rsidR="486D2CC1">
        <w:rPr>
          <w:rFonts w:ascii="Georgia" w:hAnsi="Georgia"/>
          <w:b w:val="1"/>
          <w:bCs w:val="1"/>
          <w:sz w:val="24"/>
          <w:szCs w:val="24"/>
        </w:rPr>
        <w:t xml:space="preserve"> </w:t>
      </w:r>
      <w:r w:rsidRPr="57CB91DB" w:rsidR="486D2CC1">
        <w:rPr>
          <w:rFonts w:ascii="Georgia" w:hAnsi="Georgia"/>
          <w:b w:val="1"/>
          <w:bCs w:val="1"/>
          <w:sz w:val="24"/>
          <w:szCs w:val="24"/>
        </w:rPr>
        <w:t xml:space="preserve">RUČAK: </w:t>
      </w:r>
      <w:r w:rsidRPr="57CB91DB" w:rsidR="3A43ECAC">
        <w:rPr>
          <w:rFonts w:ascii="Georgia" w:hAnsi="Georgia"/>
          <w:sz w:val="24"/>
          <w:szCs w:val="24"/>
        </w:rPr>
        <w:t>piletina u umaku s bižima + riža, salata</w:t>
      </w:r>
    </w:p>
    <w:p w:rsidR="00011582" w:rsidP="350C65D0" w:rsidRDefault="00011582" w14:paraId="6B2C3F09" w14:textId="7F24DD0D">
      <w:pPr>
        <w:pStyle w:val="Normal"/>
        <w:suppressLineNumbers w:val="0"/>
        <w:spacing w:before="0" w:beforeAutospacing="off" w:after="0" w:afterAutospacing="off" w:line="240" w:lineRule="auto"/>
        <w:ind w:left="2832" w:hanging="2832"/>
        <w:rPr>
          <w:rFonts w:ascii="Georgia" w:hAnsi="Georgia" w:cs="Comic Sans MS"/>
          <w:sz w:val="24"/>
          <w:szCs w:val="24"/>
        </w:rPr>
      </w:pPr>
      <w:r w:rsidRPr="57CB91DB" w:rsidR="00011582">
        <w:rPr>
          <w:rFonts w:ascii="Georgia" w:hAnsi="Georgia" w:cs="Times New Roman"/>
          <w:b w:val="1"/>
          <w:bCs w:val="1"/>
          <w:sz w:val="24"/>
          <w:szCs w:val="24"/>
        </w:rPr>
        <w:t xml:space="preserve">                                          </w:t>
      </w:r>
      <w:r w:rsidRPr="57CB91DB" w:rsidR="00E5003F">
        <w:rPr>
          <w:rFonts w:ascii="Georgia" w:hAnsi="Georgia" w:cs="Times New Roman"/>
          <w:b w:val="1"/>
          <w:bCs w:val="1"/>
          <w:sz w:val="24"/>
          <w:szCs w:val="24"/>
        </w:rPr>
        <w:t xml:space="preserve">UŽINA </w:t>
      </w:r>
      <w:r w:rsidRPr="57CB91DB" w:rsidR="0E17764C">
        <w:rPr>
          <w:rFonts w:ascii="Georgia" w:hAnsi="Georgia" w:cs="Times New Roman"/>
          <w:b w:val="1"/>
          <w:bCs w:val="1"/>
          <w:sz w:val="24"/>
          <w:szCs w:val="24"/>
        </w:rPr>
        <w:t>I</w:t>
      </w:r>
      <w:r w:rsidRPr="57CB91DB" w:rsidR="00E5003F">
        <w:rPr>
          <w:rFonts w:ascii="Georgia" w:hAnsi="Georgia" w:cs="Times New Roman"/>
          <w:b w:val="1"/>
          <w:bCs w:val="1"/>
          <w:sz w:val="24"/>
          <w:szCs w:val="24"/>
        </w:rPr>
        <w:t>:</w:t>
      </w:r>
      <w:r w:rsidR="00011582">
        <w:rPr/>
        <w:t xml:space="preserve">  </w:t>
      </w:r>
      <w:r w:rsidRPr="57CB91DB" w:rsidR="592C5814">
        <w:rPr>
          <w:rFonts w:ascii="Georgia" w:hAnsi="Georgia" w:cs="Comic Sans MS"/>
          <w:sz w:val="24"/>
          <w:szCs w:val="24"/>
        </w:rPr>
        <w:t>voće</w:t>
      </w:r>
    </w:p>
    <w:p w:rsidR="7E8B8F22" w:rsidP="57CB91DB" w:rsidRDefault="7E8B8F22" w14:paraId="45502D5A" w14:textId="007F6E6D">
      <w:pPr>
        <w:pStyle w:val="Normal"/>
        <w:suppressLineNumbers w:val="0"/>
        <w:spacing w:before="0" w:beforeAutospacing="off" w:after="0" w:afterAutospacing="off" w:line="240" w:lineRule="auto"/>
        <w:ind w:left="2832" w:hanging="2832"/>
        <w:rPr>
          <w:rFonts w:ascii="Georgia" w:hAnsi="Georgia" w:cs="Comic Sans MS"/>
          <w:sz w:val="24"/>
          <w:szCs w:val="24"/>
        </w:rPr>
      </w:pPr>
      <w:r w:rsidRPr="57CB91DB" w:rsidR="7E8B8F22">
        <w:rPr>
          <w:rFonts w:ascii="Georgia" w:hAnsi="Georgia" w:cs="Comic Sans MS"/>
          <w:sz w:val="24"/>
          <w:szCs w:val="24"/>
          <w:lang w:val="en-US"/>
        </w:rPr>
        <w:t xml:space="preserve">                                            </w:t>
      </w:r>
      <w:r w:rsidRPr="57CB91DB" w:rsidR="7E8B8F22">
        <w:rPr>
          <w:rFonts w:ascii="Georgia" w:hAnsi="Georgia" w:cs="Comic Sans MS"/>
          <w:b w:val="1"/>
          <w:bCs w:val="1"/>
          <w:sz w:val="24"/>
          <w:szCs w:val="24"/>
          <w:lang w:val="en-US"/>
        </w:rPr>
        <w:t>UŽINA II</w:t>
      </w:r>
      <w:r w:rsidRPr="57CB91DB" w:rsidR="7E8B8F22">
        <w:rPr>
          <w:rFonts w:ascii="Georgia" w:hAnsi="Georgia" w:cs="Comic Sans MS"/>
          <w:sz w:val="24"/>
          <w:szCs w:val="24"/>
          <w:lang w:val="en-US"/>
        </w:rPr>
        <w:t xml:space="preserve">: </w:t>
      </w:r>
      <w:r w:rsidRPr="57CB91DB" w:rsidR="7E8B8F22">
        <w:rPr>
          <w:rFonts w:ascii="Georgia" w:hAnsi="Georgia" w:cs="Comic Sans MS"/>
          <w:sz w:val="24"/>
          <w:szCs w:val="24"/>
          <w:lang w:val="en-US"/>
        </w:rPr>
        <w:t>slanac</w:t>
      </w:r>
      <w:r w:rsidRPr="57CB91DB" w:rsidR="7E8B8F22">
        <w:rPr>
          <w:rFonts w:ascii="Georgia" w:hAnsi="Georgia" w:cs="Comic Sans MS"/>
          <w:sz w:val="24"/>
          <w:szCs w:val="24"/>
          <w:lang w:val="en-US"/>
        </w:rPr>
        <w:t xml:space="preserve"> + puding</w:t>
      </w:r>
    </w:p>
    <w:p w:rsidRPr="00314020" w:rsidR="004A202B" w:rsidP="294B8D22" w:rsidRDefault="00C3000C" w14:paraId="36C37D2B" w14:textId="1D4DDA48">
      <w:pPr>
        <w:pStyle w:val="NoSpacing"/>
        <w:rPr>
          <w:rFonts w:ascii="Georgia" w:hAnsi="Georgia" w:cs="Times New Roman"/>
          <w:sz w:val="24"/>
          <w:szCs w:val="24"/>
        </w:rPr>
      </w:pPr>
      <w:r w:rsidRPr="57CB91DB" w:rsidR="00C3000C">
        <w:rPr>
          <w:rFonts w:ascii="Georgia" w:hAnsi="Georgia"/>
          <w:b w:val="1"/>
          <w:bCs w:val="1"/>
          <w:sz w:val="24"/>
          <w:szCs w:val="24"/>
        </w:rPr>
        <w:t xml:space="preserve">                                               </w:t>
      </w:r>
      <w:r w:rsidRPr="57CB91DB" w:rsidR="00314020">
        <w:rPr>
          <w:rFonts w:ascii="Georgia" w:hAnsi="Georgia" w:cs="Times New Roman"/>
          <w:b w:val="1"/>
          <w:bCs w:val="1"/>
          <w:sz w:val="24"/>
          <w:szCs w:val="24"/>
        </w:rPr>
        <w:t xml:space="preserve">                                                     </w:t>
      </w:r>
      <w:r w:rsidRPr="57CB91DB" w:rsidR="00314020">
        <w:rPr>
          <w:rFonts w:ascii="Georgia" w:hAnsi="Georgia" w:cs="Times New Roman"/>
          <w:sz w:val="24"/>
          <w:szCs w:val="24"/>
        </w:rPr>
        <w:t xml:space="preserve">      </w:t>
      </w:r>
      <w:r w:rsidRPr="57CB91DB" w:rsidR="00314020">
        <w:rPr>
          <w:rFonts w:ascii="Georgia" w:hAnsi="Georgia" w:cs="Times New Roman"/>
          <w:b w:val="1"/>
          <w:bCs w:val="1"/>
          <w:sz w:val="24"/>
          <w:szCs w:val="24"/>
        </w:rPr>
        <w:t xml:space="preserve">          </w:t>
      </w:r>
      <w:r w:rsidRPr="57CB91DB" w:rsidR="00E5003F">
        <w:rPr>
          <w:rFonts w:ascii="Georgia" w:hAnsi="Georgia" w:cs="Times New Roman"/>
          <w:b w:val="1"/>
          <w:bCs w:val="1"/>
          <w:sz w:val="24"/>
          <w:szCs w:val="24"/>
        </w:rPr>
        <w:t>_____________________________________________________</w:t>
      </w:r>
      <w:r w:rsidRPr="57CB91DB" w:rsidR="00CB2341">
        <w:rPr>
          <w:rFonts w:ascii="Georgia" w:hAnsi="Georgia" w:cs="Times New Roman"/>
          <w:b w:val="1"/>
          <w:bCs w:val="1"/>
          <w:sz w:val="24"/>
          <w:szCs w:val="24"/>
        </w:rPr>
        <w:t>____</w:t>
      </w:r>
      <w:r>
        <w:br/>
      </w:r>
      <w:r w:rsidRPr="57CB91DB" w:rsidR="00E5003F">
        <w:rPr>
          <w:rFonts w:ascii="Georgia" w:hAnsi="Georgia" w:cs="Times New Roman"/>
          <w:b w:val="1"/>
          <w:bCs w:val="1"/>
          <w:sz w:val="24"/>
          <w:szCs w:val="24"/>
        </w:rPr>
        <w:t>UTORAK:</w:t>
      </w:r>
      <w:r>
        <w:tab/>
      </w:r>
      <w:r w:rsidRPr="57CB91DB" w:rsidR="368BCA0A">
        <w:rPr>
          <w:rFonts w:ascii="Georgia" w:hAnsi="Georgia" w:cs="Times New Roman"/>
          <w:b w:val="1"/>
          <w:bCs w:val="1"/>
          <w:sz w:val="24"/>
          <w:szCs w:val="24"/>
        </w:rPr>
        <w:t xml:space="preserve">                     </w:t>
      </w:r>
      <w:r w:rsidRPr="57CB91DB" w:rsidR="00E5003F">
        <w:rPr>
          <w:rFonts w:ascii="Georgia" w:hAnsi="Georgia" w:cs="Times New Roman"/>
          <w:b w:val="1"/>
          <w:bCs w:val="1"/>
          <w:sz w:val="24"/>
          <w:szCs w:val="24"/>
        </w:rPr>
        <w:t>DORUČAK:</w:t>
      </w:r>
      <w:r w:rsidRPr="57CB91DB" w:rsidR="00807A9E">
        <w:rPr>
          <w:rFonts w:ascii="Georgia" w:hAnsi="Georgia" w:cs="Times New Roman"/>
          <w:b w:val="1"/>
          <w:bCs w:val="1"/>
          <w:sz w:val="24"/>
          <w:szCs w:val="24"/>
        </w:rPr>
        <w:t xml:space="preserve"> </w:t>
      </w:r>
      <w:r w:rsidRPr="57CB91DB" w:rsidR="3FD49E6C">
        <w:rPr>
          <w:rFonts w:ascii="Georgia" w:hAnsi="Georgia" w:cs="Times New Roman"/>
          <w:sz w:val="24"/>
          <w:szCs w:val="24"/>
        </w:rPr>
        <w:t xml:space="preserve">mlijeko, </w:t>
      </w:r>
      <w:r w:rsidRPr="57CB91DB" w:rsidR="20C70756">
        <w:rPr>
          <w:rFonts w:ascii="Georgia" w:hAnsi="Georgia" w:cs="Times New Roman"/>
          <w:sz w:val="24"/>
          <w:szCs w:val="24"/>
        </w:rPr>
        <w:t>maslac, čajna salama</w:t>
      </w:r>
    </w:p>
    <w:p w:rsidR="014F9048" w:rsidP="1EF24C60" w:rsidRDefault="014F9048" w14:paraId="1D3A413F" w14:textId="5CAB4F3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" w:hAnsi="Georgia" w:cs="Times New Roman"/>
          <w:sz w:val="24"/>
          <w:szCs w:val="24"/>
        </w:rPr>
      </w:pPr>
      <w:r w:rsidRPr="57CB91DB" w:rsidR="014F9048">
        <w:rPr>
          <w:rFonts w:ascii="Georgia" w:hAnsi="Georgia" w:cs="Times New Roman"/>
          <w:b w:val="1"/>
          <w:bCs w:val="1"/>
          <w:sz w:val="24"/>
          <w:szCs w:val="24"/>
        </w:rPr>
        <w:t xml:space="preserve">                                              </w:t>
      </w:r>
      <w:r w:rsidRPr="57CB91DB" w:rsidR="349A1011">
        <w:rPr>
          <w:rFonts w:ascii="Georgia" w:hAnsi="Georgia" w:cs="Times New Roman"/>
          <w:b w:val="1"/>
          <w:bCs w:val="1"/>
          <w:sz w:val="24"/>
          <w:szCs w:val="24"/>
        </w:rPr>
        <w:t xml:space="preserve">   </w:t>
      </w:r>
      <w:r w:rsidRPr="57CB91DB" w:rsidR="47B5F50C">
        <w:rPr>
          <w:rFonts w:ascii="Georgia" w:hAnsi="Georgia" w:cs="Times New Roman"/>
          <w:b w:val="1"/>
          <w:bCs w:val="1"/>
          <w:sz w:val="24"/>
          <w:szCs w:val="24"/>
        </w:rPr>
        <w:t>RUČAK</w:t>
      </w:r>
      <w:r w:rsidRPr="57CB91DB" w:rsidR="00E5003F">
        <w:rPr>
          <w:rFonts w:ascii="Georgia" w:hAnsi="Georgia" w:cs="Times New Roman"/>
          <w:b w:val="1"/>
          <w:bCs w:val="1"/>
          <w:sz w:val="24"/>
          <w:szCs w:val="24"/>
        </w:rPr>
        <w:t>:</w:t>
      </w:r>
      <w:r w:rsidRPr="57CB91DB" w:rsidR="00510013">
        <w:rPr>
          <w:rFonts w:ascii="Georgia" w:hAnsi="Georgia" w:cs="Times New Roman"/>
          <w:b w:val="1"/>
          <w:bCs w:val="1"/>
          <w:sz w:val="24"/>
          <w:szCs w:val="24"/>
        </w:rPr>
        <w:t xml:space="preserve"> </w:t>
      </w:r>
      <w:r w:rsidRPr="57CB91DB" w:rsidR="51A38BFF">
        <w:rPr>
          <w:rFonts w:ascii="Georgia" w:hAnsi="Georgia" w:cs="Times New Roman"/>
          <w:b w:val="1"/>
          <w:bCs w:val="1"/>
          <w:sz w:val="24"/>
          <w:szCs w:val="24"/>
        </w:rPr>
        <w:t xml:space="preserve"> </w:t>
      </w:r>
      <w:r w:rsidRPr="57CB91DB" w:rsidR="51A38BFF">
        <w:rPr>
          <w:rFonts w:ascii="Georgia" w:hAnsi="Georgia" w:cs="Times New Roman"/>
          <w:sz w:val="24"/>
          <w:szCs w:val="24"/>
        </w:rPr>
        <w:t xml:space="preserve"> </w:t>
      </w:r>
      <w:r w:rsidRPr="57CB91DB" w:rsidR="7F1D03D5">
        <w:rPr>
          <w:rFonts w:ascii="Georgia" w:hAnsi="Georgia" w:cs="Times New Roman"/>
          <w:sz w:val="24"/>
          <w:szCs w:val="24"/>
        </w:rPr>
        <w:t>punjena paprika, pire krumpir</w:t>
      </w:r>
    </w:p>
    <w:p w:rsidR="4E1C8B70" w:rsidP="350C65D0" w:rsidRDefault="4E1C8B70" w14:paraId="56BCFB42" w14:textId="7F070C37">
      <w:pPr>
        <w:pStyle w:val="Normal"/>
        <w:suppressLineNumbers w:val="0"/>
        <w:bidi w:val="0"/>
        <w:spacing w:before="0" w:beforeAutospacing="off" w:after="0" w:afterAutospacing="off" w:line="259" w:lineRule="auto"/>
        <w:ind w:left="4248" w:right="0" w:hanging="1416"/>
        <w:jc w:val="left"/>
        <w:rPr>
          <w:rFonts w:ascii="Georgia" w:hAnsi="Georgia" w:cs="Comic Sans MS"/>
          <w:sz w:val="24"/>
          <w:szCs w:val="24"/>
        </w:rPr>
      </w:pPr>
      <w:r w:rsidRPr="57CB91DB" w:rsidR="4E1C8B70">
        <w:rPr>
          <w:rFonts w:ascii="Georgia" w:hAnsi="Georgia" w:cs="Times New Roman"/>
          <w:b w:val="1"/>
          <w:bCs w:val="1"/>
          <w:sz w:val="24"/>
          <w:szCs w:val="24"/>
        </w:rPr>
        <w:t xml:space="preserve">  UŽINA</w:t>
      </w:r>
      <w:r w:rsidRPr="57CB91DB" w:rsidR="4CBC5B7D">
        <w:rPr>
          <w:rFonts w:ascii="Georgia" w:hAnsi="Georgia" w:cs="Times New Roman"/>
          <w:b w:val="1"/>
          <w:bCs w:val="1"/>
          <w:sz w:val="24"/>
          <w:szCs w:val="24"/>
        </w:rPr>
        <w:t xml:space="preserve"> I</w:t>
      </w:r>
      <w:r w:rsidRPr="57CB91DB" w:rsidR="4E1C8B70">
        <w:rPr>
          <w:rFonts w:ascii="Georgia" w:hAnsi="Georgia" w:cs="Times New Roman"/>
          <w:b w:val="1"/>
          <w:bCs w:val="1"/>
          <w:sz w:val="24"/>
          <w:szCs w:val="24"/>
        </w:rPr>
        <w:t>:</w:t>
      </w:r>
      <w:r w:rsidRPr="57CB91DB" w:rsidR="70E5DC55">
        <w:rPr>
          <w:rFonts w:ascii="Georgia" w:hAnsi="Georgia" w:cs="Times New Roman"/>
          <w:b w:val="1"/>
          <w:bCs w:val="1"/>
          <w:sz w:val="24"/>
          <w:szCs w:val="24"/>
        </w:rPr>
        <w:t xml:space="preserve">    </w:t>
      </w:r>
      <w:r w:rsidRPr="57CB91DB" w:rsidR="3FDB473A">
        <w:rPr>
          <w:rFonts w:ascii="Georgia" w:hAnsi="Georgia" w:cs="Times New Roman"/>
          <w:sz w:val="24"/>
          <w:szCs w:val="24"/>
        </w:rPr>
        <w:t>voće</w:t>
      </w:r>
    </w:p>
    <w:p w:rsidR="3FDB473A" w:rsidP="57CB91DB" w:rsidRDefault="3FDB473A" w14:paraId="7A73EC9F" w14:textId="70D3929B">
      <w:pPr>
        <w:pStyle w:val="Normal"/>
        <w:suppressLineNumbers w:val="0"/>
        <w:bidi w:val="0"/>
        <w:spacing w:before="0" w:beforeAutospacing="off" w:after="0" w:afterAutospacing="off" w:line="259" w:lineRule="auto"/>
        <w:ind w:left="4248" w:right="0" w:hanging="1416"/>
        <w:jc w:val="left"/>
        <w:rPr>
          <w:rFonts w:ascii="Georgia" w:hAnsi="Georgia" w:cs="Times New Roman"/>
          <w:sz w:val="24"/>
          <w:szCs w:val="24"/>
        </w:rPr>
      </w:pPr>
      <w:r w:rsidRPr="57CB91DB" w:rsidR="3FDB473A">
        <w:rPr>
          <w:rFonts w:ascii="Georgia" w:hAnsi="Georgia" w:cs="Times New Roman"/>
          <w:sz w:val="24"/>
          <w:szCs w:val="24"/>
        </w:rPr>
        <w:t xml:space="preserve">  </w:t>
      </w:r>
      <w:r w:rsidRPr="57CB91DB" w:rsidR="3FDB473A">
        <w:rPr>
          <w:rFonts w:ascii="Georgia" w:hAnsi="Georgia" w:cs="Times New Roman"/>
          <w:b w:val="1"/>
          <w:bCs w:val="1"/>
          <w:sz w:val="24"/>
          <w:szCs w:val="24"/>
        </w:rPr>
        <w:t>UŽINA II:</w:t>
      </w:r>
      <w:r w:rsidRPr="57CB91DB" w:rsidR="3FDB473A">
        <w:rPr>
          <w:rFonts w:ascii="Georgia" w:hAnsi="Georgia" w:cs="Times New Roman"/>
          <w:sz w:val="24"/>
          <w:szCs w:val="24"/>
        </w:rPr>
        <w:t xml:space="preserve"> krafna + jogurt</w:t>
      </w:r>
    </w:p>
    <w:p w:rsidRPr="00E5003F" w:rsidR="00E5003F" w:rsidP="00E5003F" w:rsidRDefault="00E5003F" w14:paraId="4EAFB8B2" w14:textId="77777777">
      <w:pPr>
        <w:spacing w:after="0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</w:p>
    <w:p w:rsidRPr="00A44368" w:rsidR="00324382" w:rsidP="73AD409D" w:rsidRDefault="00E5003F" w14:paraId="5328C44C" w14:textId="3B0F7ED7">
      <w:pPr>
        <w:spacing w:after="0"/>
        <w:ind w:left="2832" w:hanging="2832"/>
        <w:rPr>
          <w:rFonts w:ascii="Georgia" w:hAnsi="Georgia" w:cs="Comic Sans MS"/>
          <w:sz w:val="24"/>
          <w:szCs w:val="24"/>
        </w:rPr>
      </w:pPr>
      <w:r w:rsidRPr="57CB91DB" w:rsidR="00E5003F">
        <w:rPr>
          <w:rFonts w:ascii="Georgia" w:hAnsi="Georgia" w:cs="Times New Roman"/>
          <w:b w:val="1"/>
          <w:bCs w:val="1"/>
          <w:sz w:val="24"/>
          <w:szCs w:val="24"/>
        </w:rPr>
        <w:t>SRIJEDA:</w:t>
      </w:r>
      <w:r>
        <w:tab/>
      </w:r>
      <w:r w:rsidRPr="57CB91DB" w:rsidR="00324382">
        <w:rPr>
          <w:rFonts w:ascii="Georgia" w:hAnsi="Georgia" w:cs="Times New Roman"/>
          <w:b w:val="1"/>
          <w:bCs w:val="1"/>
          <w:sz w:val="24"/>
          <w:szCs w:val="24"/>
        </w:rPr>
        <w:t>DORUČAK:</w:t>
      </w:r>
      <w:r w:rsidRPr="57CB91DB" w:rsidR="0D0C0B19">
        <w:rPr>
          <w:rFonts w:ascii="Georgia" w:hAnsi="Georgia" w:cs="Comic Sans MS"/>
          <w:sz w:val="24"/>
          <w:szCs w:val="24"/>
        </w:rPr>
        <w:t xml:space="preserve"> </w:t>
      </w:r>
      <w:r w:rsidRPr="57CB91DB" w:rsidR="03915112">
        <w:rPr>
          <w:rFonts w:ascii="Georgia" w:hAnsi="Georgia" w:cs="Comic Sans MS"/>
          <w:sz w:val="24"/>
          <w:szCs w:val="24"/>
        </w:rPr>
        <w:t>mlijeko, lino lada, kruh</w:t>
      </w:r>
    </w:p>
    <w:p w:rsidR="7D9BC72A" w:rsidP="350C65D0" w:rsidRDefault="7D9BC72A" w14:paraId="775E1B41" w14:textId="4330BFFB">
      <w:pPr>
        <w:pStyle w:val="Normal"/>
        <w:suppressLineNumbers w:val="0"/>
        <w:bidi w:val="0"/>
        <w:spacing w:before="0" w:beforeAutospacing="off" w:after="0" w:afterAutospacing="off" w:line="259" w:lineRule="auto"/>
        <w:ind w:left="2832" w:right="0" w:hanging="2832"/>
        <w:jc w:val="left"/>
        <w:rPr>
          <w:rFonts w:ascii="Georgia" w:hAnsi="Georgia" w:cs="Times New Roman"/>
          <w:sz w:val="24"/>
          <w:szCs w:val="24"/>
        </w:rPr>
      </w:pPr>
      <w:r w:rsidRPr="57CB91DB" w:rsidR="7D9BC72A">
        <w:rPr>
          <w:rFonts w:ascii="Georgia" w:hAnsi="Georgia" w:cs="Comic Sans MS"/>
          <w:b w:val="1"/>
          <w:bCs w:val="1"/>
          <w:i w:val="1"/>
          <w:iCs w:val="1"/>
          <w:sz w:val="24"/>
          <w:szCs w:val="24"/>
        </w:rPr>
        <w:t xml:space="preserve">                               </w:t>
      </w:r>
      <w:r w:rsidRPr="57CB91DB" w:rsidR="00011582">
        <w:rPr>
          <w:rFonts w:ascii="Georgia" w:hAnsi="Georgia" w:cs="Comic Sans MS"/>
          <w:b w:val="1"/>
          <w:bCs w:val="1"/>
          <w:i w:val="1"/>
          <w:iCs w:val="1"/>
          <w:sz w:val="24"/>
          <w:szCs w:val="24"/>
        </w:rPr>
        <w:t xml:space="preserve">               </w:t>
      </w:r>
      <w:r w:rsidRPr="57CB91DB" w:rsidR="0AE1CA5E">
        <w:rPr>
          <w:rFonts w:ascii="Georgia" w:hAnsi="Georgia" w:cs="Times New Roman"/>
          <w:b w:val="1"/>
          <w:bCs w:val="1"/>
          <w:sz w:val="24"/>
          <w:szCs w:val="24"/>
        </w:rPr>
        <w:t>RUČAK</w:t>
      </w:r>
      <w:r w:rsidRPr="57CB91DB" w:rsidR="03FD14C3">
        <w:rPr>
          <w:rFonts w:ascii="Georgia" w:hAnsi="Georgia" w:cs="Times New Roman"/>
          <w:b w:val="1"/>
          <w:bCs w:val="1"/>
          <w:sz w:val="24"/>
          <w:szCs w:val="24"/>
        </w:rPr>
        <w:t>:</w:t>
      </w:r>
      <w:r w:rsidRPr="57CB91DB" w:rsidR="00011582">
        <w:rPr>
          <w:rFonts w:ascii="Georgia" w:hAnsi="Georgia" w:cs="Times New Roman"/>
          <w:b w:val="1"/>
          <w:bCs w:val="1"/>
          <w:sz w:val="24"/>
          <w:szCs w:val="24"/>
        </w:rPr>
        <w:t xml:space="preserve"> </w:t>
      </w:r>
      <w:r w:rsidRPr="57CB91DB" w:rsidR="01D9C934">
        <w:rPr>
          <w:rFonts w:ascii="Georgia" w:hAnsi="Georgia" w:cs="Times New Roman"/>
          <w:sz w:val="24"/>
          <w:szCs w:val="24"/>
        </w:rPr>
        <w:t>pohana</w:t>
      </w:r>
      <w:r w:rsidRPr="57CB91DB" w:rsidR="01D9C934">
        <w:rPr>
          <w:rFonts w:ascii="Georgia" w:hAnsi="Georgia" w:cs="Times New Roman"/>
          <w:sz w:val="24"/>
          <w:szCs w:val="24"/>
        </w:rPr>
        <w:t xml:space="preserve"> piletina, cvjetača ili brokula s krumpirom</w:t>
      </w:r>
    </w:p>
    <w:p w:rsidR="7D9BC72A" w:rsidP="13420C3F" w:rsidRDefault="7D9BC72A" w14:paraId="30AFB1E2" w14:textId="67916837">
      <w:pPr>
        <w:pStyle w:val="Normal"/>
        <w:suppressLineNumbers w:val="0"/>
        <w:bidi w:val="0"/>
        <w:spacing w:before="0" w:beforeAutospacing="off" w:after="0" w:afterAutospacing="off" w:line="259" w:lineRule="auto"/>
        <w:ind w:left="2832" w:right="0" w:hanging="2832"/>
        <w:jc w:val="left"/>
        <w:rPr>
          <w:rFonts w:ascii="Georgia" w:hAnsi="Georgia" w:cs="Times New Roman"/>
          <w:b w:val="0"/>
          <w:bCs w:val="0"/>
          <w:sz w:val="24"/>
          <w:szCs w:val="24"/>
        </w:rPr>
      </w:pPr>
      <w:r w:rsidRPr="57CB91DB" w:rsidR="7B44ABE7">
        <w:rPr>
          <w:rFonts w:ascii="Georgia" w:hAnsi="Georgia" w:cs="Times New Roman"/>
          <w:b w:val="1"/>
          <w:bCs w:val="1"/>
          <w:sz w:val="24"/>
          <w:szCs w:val="24"/>
        </w:rPr>
        <w:t xml:space="preserve">                                               </w:t>
      </w:r>
      <w:r w:rsidRPr="57CB91DB" w:rsidR="33AB7AD3">
        <w:rPr>
          <w:rFonts w:ascii="Georgia" w:hAnsi="Georgia" w:cs="Times New Roman"/>
          <w:b w:val="1"/>
          <w:bCs w:val="1"/>
          <w:sz w:val="24"/>
          <w:szCs w:val="24"/>
        </w:rPr>
        <w:t>UŽINA</w:t>
      </w:r>
      <w:r w:rsidRPr="57CB91DB" w:rsidR="2C0ECE16">
        <w:rPr>
          <w:rFonts w:ascii="Georgia" w:hAnsi="Georgia" w:cs="Times New Roman"/>
          <w:b w:val="1"/>
          <w:bCs w:val="1"/>
          <w:sz w:val="24"/>
          <w:szCs w:val="24"/>
        </w:rPr>
        <w:t xml:space="preserve"> I</w:t>
      </w:r>
      <w:r w:rsidRPr="57CB91DB" w:rsidR="00324382">
        <w:rPr>
          <w:rFonts w:ascii="Georgia" w:hAnsi="Georgia" w:cs="Times New Roman"/>
          <w:b w:val="1"/>
          <w:bCs w:val="1"/>
          <w:sz w:val="24"/>
          <w:szCs w:val="24"/>
        </w:rPr>
        <w:t>:</w:t>
      </w:r>
      <w:r w:rsidRPr="57CB91DB" w:rsidR="00A949DF">
        <w:rPr>
          <w:rFonts w:ascii="Georgia" w:hAnsi="Georgia" w:cs="Times New Roman"/>
          <w:b w:val="1"/>
          <w:bCs w:val="1"/>
          <w:sz w:val="24"/>
          <w:szCs w:val="24"/>
        </w:rPr>
        <w:t xml:space="preserve"> </w:t>
      </w:r>
      <w:r w:rsidRPr="57CB91DB" w:rsidR="1F2F323E">
        <w:rPr>
          <w:rFonts w:ascii="Georgia" w:hAnsi="Georgia" w:cs="Times New Roman"/>
          <w:b w:val="1"/>
          <w:bCs w:val="1"/>
          <w:sz w:val="24"/>
          <w:szCs w:val="24"/>
        </w:rPr>
        <w:t xml:space="preserve"> </w:t>
      </w:r>
      <w:r w:rsidRPr="57CB91DB" w:rsidR="46143209">
        <w:rPr>
          <w:rFonts w:ascii="Georgia" w:hAnsi="Georgia" w:cs="Times New Roman"/>
          <w:b w:val="0"/>
          <w:bCs w:val="0"/>
          <w:sz w:val="24"/>
          <w:szCs w:val="24"/>
        </w:rPr>
        <w:t>v</w:t>
      </w:r>
      <w:r w:rsidRPr="57CB91DB" w:rsidR="46143209">
        <w:rPr>
          <w:rFonts w:ascii="Georgia" w:hAnsi="Georgia" w:cs="Times New Roman"/>
          <w:b w:val="0"/>
          <w:bCs w:val="0"/>
          <w:sz w:val="24"/>
          <w:szCs w:val="24"/>
        </w:rPr>
        <w:t>oće</w:t>
      </w:r>
    </w:p>
    <w:p w:rsidR="5DA7C34D" w:rsidP="57CB91DB" w:rsidRDefault="5DA7C34D" w14:paraId="4120B35E" w14:textId="57B740B1">
      <w:pPr>
        <w:pStyle w:val="Normal"/>
        <w:suppressLineNumbers w:val="0"/>
        <w:bidi w:val="0"/>
        <w:spacing w:before="0" w:beforeAutospacing="off" w:after="0" w:afterAutospacing="off" w:line="259" w:lineRule="auto"/>
        <w:ind w:left="2832" w:right="0" w:hanging="2832"/>
        <w:jc w:val="left"/>
        <w:rPr>
          <w:rFonts w:ascii="Georgia" w:hAnsi="Georgia" w:cs="Times New Roman"/>
          <w:b w:val="0"/>
          <w:bCs w:val="0"/>
          <w:sz w:val="24"/>
          <w:szCs w:val="24"/>
        </w:rPr>
      </w:pPr>
      <w:r w:rsidRPr="57CB91DB" w:rsidR="5DA7C34D">
        <w:rPr>
          <w:rFonts w:ascii="Georgia" w:hAnsi="Georgia" w:cs="Times New Roman"/>
          <w:b w:val="0"/>
          <w:bCs w:val="0"/>
          <w:sz w:val="24"/>
          <w:szCs w:val="24"/>
        </w:rPr>
        <w:t xml:space="preserve">                                                 </w:t>
      </w:r>
      <w:r w:rsidRPr="57CB91DB" w:rsidR="5DA7C34D">
        <w:rPr>
          <w:rFonts w:ascii="Georgia" w:hAnsi="Georgia" w:cs="Times New Roman"/>
          <w:b w:val="1"/>
          <w:bCs w:val="1"/>
          <w:sz w:val="24"/>
          <w:szCs w:val="24"/>
        </w:rPr>
        <w:t>UŽINA II:</w:t>
      </w:r>
      <w:r w:rsidRPr="57CB91DB" w:rsidR="5DA7C34D">
        <w:rPr>
          <w:rFonts w:ascii="Georgia" w:hAnsi="Georgia" w:cs="Times New Roman"/>
          <w:b w:val="0"/>
          <w:bCs w:val="0"/>
          <w:sz w:val="24"/>
          <w:szCs w:val="24"/>
        </w:rPr>
        <w:t xml:space="preserve"> tekući jogurt + keksi</w:t>
      </w:r>
    </w:p>
    <w:p w:rsidR="00324382" w:rsidP="00324382" w:rsidRDefault="00324382" w14:paraId="14605342" w14:textId="77777777">
      <w:pPr>
        <w:spacing w:after="0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</w:p>
    <w:p w:rsidR="00324382" w:rsidP="350C65D0" w:rsidRDefault="00324382" w14:paraId="715602E2" w14:textId="52BF5040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Georgia" w:hAnsi="Georgia"/>
          <w:sz w:val="24"/>
          <w:szCs w:val="24"/>
        </w:rPr>
      </w:pPr>
      <w:r w:rsidRPr="57CB91DB" w:rsidR="00324382">
        <w:rPr>
          <w:rFonts w:ascii="Georgia" w:hAnsi="Georgia"/>
          <w:b w:val="1"/>
          <w:bCs w:val="1"/>
          <w:sz w:val="24"/>
          <w:szCs w:val="24"/>
        </w:rPr>
        <w:t>ČETVRTAK:</w:t>
      </w:r>
      <w:r>
        <w:tab/>
      </w:r>
      <w:r>
        <w:tab/>
      </w:r>
      <w:r w:rsidRPr="57CB91DB" w:rsidR="00324382">
        <w:rPr>
          <w:rFonts w:ascii="Georgia" w:hAnsi="Georgia"/>
          <w:b w:val="1"/>
          <w:bCs w:val="1"/>
          <w:sz w:val="24"/>
          <w:szCs w:val="24"/>
        </w:rPr>
        <w:t>DORUČAK:</w:t>
      </w:r>
      <w:r w:rsidRPr="57CB91DB" w:rsidR="00191892">
        <w:rPr>
          <w:rFonts w:ascii="Georgia" w:hAnsi="Georgia"/>
          <w:b w:val="1"/>
          <w:bCs w:val="1"/>
          <w:sz w:val="24"/>
          <w:szCs w:val="24"/>
        </w:rPr>
        <w:t xml:space="preserve"> </w:t>
      </w:r>
      <w:r w:rsidRPr="57CB91DB" w:rsidR="005C5D45">
        <w:rPr>
          <w:rFonts w:ascii="Georgia" w:hAnsi="Georgia"/>
          <w:sz w:val="24"/>
          <w:szCs w:val="24"/>
        </w:rPr>
        <w:t xml:space="preserve"> </w:t>
      </w:r>
      <w:r w:rsidRPr="57CB91DB" w:rsidR="20BD3392">
        <w:rPr>
          <w:rFonts w:ascii="Georgia" w:hAnsi="Georgia"/>
          <w:sz w:val="24"/>
          <w:szCs w:val="24"/>
        </w:rPr>
        <w:t>voćni čaj</w:t>
      </w:r>
      <w:r w:rsidRPr="57CB91DB" w:rsidR="465CD364">
        <w:rPr>
          <w:rFonts w:ascii="Georgia" w:hAnsi="Georgia"/>
          <w:sz w:val="24"/>
          <w:szCs w:val="24"/>
        </w:rPr>
        <w:t xml:space="preserve">, maslac, </w:t>
      </w:r>
      <w:r w:rsidRPr="57CB91DB" w:rsidR="7D473965">
        <w:rPr>
          <w:rFonts w:ascii="Georgia" w:hAnsi="Georgia"/>
          <w:sz w:val="24"/>
          <w:szCs w:val="24"/>
        </w:rPr>
        <w:t>sir, šunka, kruh</w:t>
      </w:r>
    </w:p>
    <w:p w:rsidR="00324382" w:rsidP="57CB91DB" w:rsidRDefault="346CA0C8" w14:paraId="26A2C638" w14:textId="198C14D8">
      <w:pPr>
        <w:pStyle w:val="NoSpacing"/>
        <w:rPr>
          <w:rFonts w:ascii="Georgia" w:hAnsi="Georgia" w:cs="Times New Roman"/>
          <w:sz w:val="24"/>
          <w:szCs w:val="24"/>
          <w:lang w:val="it-IT"/>
        </w:rPr>
      </w:pPr>
      <w:r w:rsidRPr="57CB91DB" w:rsidR="346CA0C8">
        <w:rPr>
          <w:rFonts w:ascii="Georgia" w:hAnsi="Georgia"/>
          <w:sz w:val="24"/>
          <w:szCs w:val="24"/>
          <w:lang w:val="it-IT"/>
        </w:rPr>
        <w:t xml:space="preserve">            </w:t>
      </w:r>
      <w:r w:rsidRPr="57CB91DB" w:rsidR="72506004">
        <w:rPr>
          <w:rFonts w:ascii="Georgia" w:hAnsi="Georgia"/>
          <w:sz w:val="24"/>
          <w:szCs w:val="24"/>
          <w:lang w:val="it-IT"/>
        </w:rPr>
        <w:t xml:space="preserve">                     </w:t>
      </w:r>
      <w:r w:rsidRPr="57CB91DB" w:rsidR="005C5D45">
        <w:rPr>
          <w:rFonts w:ascii="Georgia" w:hAnsi="Georgia"/>
          <w:sz w:val="24"/>
          <w:szCs w:val="24"/>
          <w:lang w:val="it-IT"/>
        </w:rPr>
        <w:t xml:space="preserve">                  </w:t>
      </w:r>
      <w:r w:rsidRPr="57CB91DB" w:rsidR="579998A6">
        <w:rPr>
          <w:rFonts w:ascii="Georgia" w:hAnsi="Georgia"/>
          <w:sz w:val="24"/>
          <w:szCs w:val="24"/>
          <w:lang w:val="it-IT"/>
        </w:rPr>
        <w:t xml:space="preserve">    </w:t>
      </w:r>
      <w:r w:rsidRPr="57CB91DB" w:rsidR="04FFF10F">
        <w:rPr>
          <w:rFonts w:ascii="Georgia" w:hAnsi="Georgia" w:cs="Times New Roman"/>
          <w:b w:val="1"/>
          <w:bCs w:val="1"/>
          <w:sz w:val="24"/>
          <w:szCs w:val="24"/>
          <w:lang w:val="it-IT"/>
        </w:rPr>
        <w:t>RUČAK:</w:t>
      </w:r>
      <w:r w:rsidRPr="57CB91DB" w:rsidR="00765E06">
        <w:rPr>
          <w:rFonts w:ascii="Georgia" w:hAnsi="Georgia" w:cs="Times New Roman"/>
          <w:b w:val="1"/>
          <w:bCs w:val="1"/>
          <w:sz w:val="24"/>
          <w:szCs w:val="24"/>
          <w:lang w:val="it-IT"/>
        </w:rPr>
        <w:t xml:space="preserve">  </w:t>
      </w:r>
      <w:r w:rsidRPr="57CB91DB" w:rsidR="35607095">
        <w:rPr>
          <w:rFonts w:ascii="Georgia" w:hAnsi="Georgia" w:cs="Times New Roman"/>
          <w:b w:val="1"/>
          <w:bCs w:val="1"/>
          <w:sz w:val="24"/>
          <w:szCs w:val="24"/>
          <w:lang w:val="it-IT"/>
        </w:rPr>
        <w:t xml:space="preserve"> </w:t>
      </w:r>
      <w:r w:rsidRPr="57CB91DB" w:rsidR="646DFFB3">
        <w:rPr>
          <w:rFonts w:ascii="Georgia" w:hAnsi="Georgia" w:cs="Times New Roman"/>
          <w:sz w:val="24"/>
          <w:szCs w:val="24"/>
          <w:lang w:val="it-IT"/>
        </w:rPr>
        <w:t>varivo</w:t>
      </w:r>
      <w:r w:rsidRPr="57CB91DB" w:rsidR="646DFFB3">
        <w:rPr>
          <w:rFonts w:ascii="Georgia" w:hAnsi="Georgia" w:cs="Times New Roman"/>
          <w:sz w:val="24"/>
          <w:szCs w:val="24"/>
          <w:lang w:val="it-IT"/>
        </w:rPr>
        <w:t xml:space="preserve"> </w:t>
      </w:r>
      <w:r w:rsidRPr="57CB91DB" w:rsidR="646DFFB3">
        <w:rPr>
          <w:rFonts w:ascii="Georgia" w:hAnsi="Georgia" w:cs="Times New Roman"/>
          <w:sz w:val="24"/>
          <w:szCs w:val="24"/>
          <w:lang w:val="it-IT"/>
        </w:rPr>
        <w:t>od</w:t>
      </w:r>
      <w:r w:rsidRPr="57CB91DB" w:rsidR="646DFFB3">
        <w:rPr>
          <w:rFonts w:ascii="Georgia" w:hAnsi="Georgia" w:cs="Times New Roman"/>
          <w:sz w:val="24"/>
          <w:szCs w:val="24"/>
          <w:lang w:val="it-IT"/>
        </w:rPr>
        <w:t xml:space="preserve"> </w:t>
      </w:r>
      <w:r w:rsidRPr="57CB91DB" w:rsidR="646DFFB3">
        <w:rPr>
          <w:rFonts w:ascii="Georgia" w:hAnsi="Georgia" w:cs="Times New Roman"/>
          <w:sz w:val="24"/>
          <w:szCs w:val="24"/>
          <w:lang w:val="it-IT"/>
        </w:rPr>
        <w:t>junetine</w:t>
      </w:r>
      <w:r w:rsidRPr="57CB91DB" w:rsidR="646DFFB3">
        <w:rPr>
          <w:rFonts w:ascii="Georgia" w:hAnsi="Georgia" w:cs="Times New Roman"/>
          <w:sz w:val="24"/>
          <w:szCs w:val="24"/>
          <w:lang w:val="it-IT"/>
        </w:rPr>
        <w:t xml:space="preserve">, </w:t>
      </w:r>
      <w:r w:rsidRPr="57CB91DB" w:rsidR="646DFFB3">
        <w:rPr>
          <w:rFonts w:ascii="Georgia" w:hAnsi="Georgia" w:cs="Times New Roman"/>
          <w:sz w:val="24"/>
          <w:szCs w:val="24"/>
          <w:lang w:val="it-IT"/>
        </w:rPr>
        <w:t>ječma</w:t>
      </w:r>
      <w:r w:rsidRPr="57CB91DB" w:rsidR="646DFFB3">
        <w:rPr>
          <w:rFonts w:ascii="Georgia" w:hAnsi="Georgia" w:cs="Times New Roman"/>
          <w:sz w:val="24"/>
          <w:szCs w:val="24"/>
          <w:lang w:val="it-IT"/>
        </w:rPr>
        <w:t xml:space="preserve"> i slanutka</w:t>
      </w:r>
    </w:p>
    <w:p w:rsidR="00324382" w:rsidP="7BDB7B6C" w:rsidRDefault="06AAECDA" w14:paraId="15A93573" w14:textId="4909A028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7BDB7B6C" w:rsidR="06AAECDA">
        <w:rPr>
          <w:rFonts w:ascii="Georgia" w:hAnsi="Georgia" w:cs="Times New Roman"/>
          <w:b w:val="1"/>
          <w:bCs w:val="1"/>
          <w:sz w:val="24"/>
          <w:szCs w:val="24"/>
        </w:rPr>
        <w:t xml:space="preserve">  </w:t>
      </w:r>
      <w:r w:rsidRPr="7BDB7B6C" w:rsidR="6E5564A0">
        <w:rPr>
          <w:rFonts w:ascii="Georgia" w:hAnsi="Georgia" w:cs="Times New Roman"/>
          <w:b w:val="1"/>
          <w:bCs w:val="1"/>
          <w:sz w:val="24"/>
          <w:szCs w:val="24"/>
        </w:rPr>
        <w:t xml:space="preserve">   </w:t>
      </w:r>
      <w:r w:rsidRPr="7BDB7B6C" w:rsidR="06AAECDA">
        <w:rPr>
          <w:rFonts w:ascii="Georgia" w:hAnsi="Georgia" w:cs="Times New Roman"/>
          <w:b w:val="1"/>
          <w:bCs w:val="1"/>
          <w:sz w:val="24"/>
          <w:szCs w:val="24"/>
        </w:rPr>
        <w:t>UŽINA</w:t>
      </w:r>
      <w:r w:rsidRPr="7BDB7B6C" w:rsidR="2D5C56A1">
        <w:rPr>
          <w:rFonts w:ascii="Georgia" w:hAnsi="Georgia" w:cs="Times New Roman"/>
          <w:b w:val="1"/>
          <w:bCs w:val="1"/>
          <w:sz w:val="24"/>
          <w:szCs w:val="24"/>
        </w:rPr>
        <w:t xml:space="preserve"> I</w:t>
      </w:r>
      <w:r w:rsidRPr="7BDB7B6C" w:rsidR="00324382">
        <w:rPr>
          <w:rFonts w:ascii="Georgia" w:hAnsi="Georgia" w:cs="Times New Roman"/>
          <w:b w:val="1"/>
          <w:bCs w:val="1"/>
          <w:sz w:val="24"/>
          <w:szCs w:val="24"/>
        </w:rPr>
        <w:t>:</w:t>
      </w:r>
      <w:r>
        <w:tab/>
      </w:r>
      <w:r w:rsidRPr="7BDB7B6C" w:rsidR="645263A7">
        <w:rPr>
          <w:rFonts w:ascii="Georgia" w:hAnsi="Georgia" w:cs="Comic Sans MS"/>
          <w:sz w:val="24"/>
          <w:szCs w:val="24"/>
        </w:rPr>
        <w:t xml:space="preserve"> </w:t>
      </w:r>
      <w:r w:rsidRPr="7BDB7B6C" w:rsidR="106FB2F7">
        <w:rPr>
          <w:rFonts w:ascii="Georgia" w:hAnsi="Georgia" w:cs="Comic Sans MS"/>
          <w:sz w:val="24"/>
          <w:szCs w:val="24"/>
        </w:rPr>
        <w:t xml:space="preserve"> </w:t>
      </w:r>
      <w:r w:rsidRPr="7BDB7B6C" w:rsidR="03598B69">
        <w:rPr>
          <w:rFonts w:ascii="Georgia" w:hAnsi="Georgia" w:cs="Comic Sans MS"/>
          <w:sz w:val="24"/>
          <w:szCs w:val="24"/>
        </w:rPr>
        <w:t>voće</w:t>
      </w:r>
    </w:p>
    <w:p w:rsidR="00324382" w:rsidP="00191892" w:rsidRDefault="06AAECDA" w14:paraId="15D3F0A8" w14:textId="5612C7F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7BDB7B6C" w:rsidR="03598B69">
        <w:rPr>
          <w:rFonts w:ascii="Georgia" w:hAnsi="Georgia" w:cs="Comic Sans MS"/>
          <w:sz w:val="24"/>
          <w:szCs w:val="24"/>
        </w:rPr>
        <w:t xml:space="preserve">      </w:t>
      </w:r>
      <w:r w:rsidRPr="7BDB7B6C" w:rsidR="03598B69">
        <w:rPr>
          <w:rFonts w:ascii="Georgia" w:hAnsi="Georgia" w:cs="Comic Sans MS"/>
          <w:b w:val="1"/>
          <w:bCs w:val="1"/>
          <w:sz w:val="24"/>
          <w:szCs w:val="24"/>
        </w:rPr>
        <w:t>UŽINA II:</w:t>
      </w:r>
      <w:r w:rsidRPr="7BDB7B6C" w:rsidR="03598B69">
        <w:rPr>
          <w:rFonts w:ascii="Georgia" w:hAnsi="Georgia" w:cs="Comic Sans MS"/>
          <w:sz w:val="24"/>
          <w:szCs w:val="24"/>
        </w:rPr>
        <w:t xml:space="preserve"> kroasan</w:t>
      </w:r>
      <w:r w:rsidRPr="7BDB7B6C" w:rsidR="27A23E60">
        <w:rPr>
          <w:rFonts w:ascii="Georgia" w:hAnsi="Georgia" w:cs="Comic Sans MS"/>
          <w:sz w:val="24"/>
          <w:szCs w:val="24"/>
        </w:rPr>
        <w:t xml:space="preserve"> </w:t>
      </w:r>
    </w:p>
    <w:p w:rsidR="00324382" w:rsidP="00324382" w:rsidRDefault="00324382" w14:paraId="7EC41B25" w14:textId="77777777">
      <w:pPr>
        <w:spacing w:after="0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</w:p>
    <w:p w:rsidRPr="00191892" w:rsidR="00324382" w:rsidP="350C65D0" w:rsidRDefault="00324382" w14:paraId="1597A2D1" w14:textId="575C7516">
      <w:pPr>
        <w:spacing w:after="0"/>
        <w:ind/>
        <w:rPr>
          <w:rFonts w:ascii="Georgia" w:hAnsi="Georgia" w:cs="Times New Roman"/>
          <w:b w:val="1"/>
          <w:bCs w:val="1"/>
          <w:sz w:val="24"/>
          <w:szCs w:val="24"/>
        </w:rPr>
      </w:pPr>
      <w:r w:rsidRPr="57CB91DB" w:rsidR="00324382">
        <w:rPr>
          <w:rFonts w:ascii="Georgia" w:hAnsi="Georgia" w:cs="Times New Roman"/>
          <w:b w:val="1"/>
          <w:bCs w:val="1"/>
          <w:sz w:val="24"/>
          <w:szCs w:val="24"/>
        </w:rPr>
        <w:t>PETAK:</w:t>
      </w:r>
      <w:r>
        <w:tab/>
      </w:r>
      <w:r>
        <w:tab/>
      </w:r>
      <w:r>
        <w:tab/>
      </w:r>
      <w:r w:rsidRPr="57CB91DB" w:rsidR="00324382">
        <w:rPr>
          <w:rFonts w:ascii="Georgia" w:hAnsi="Georgia" w:cs="Times New Roman"/>
          <w:b w:val="1"/>
          <w:bCs w:val="1"/>
          <w:sz w:val="24"/>
          <w:szCs w:val="24"/>
        </w:rPr>
        <w:t>DORUČAK:</w:t>
      </w:r>
      <w:r w:rsidRPr="57CB91DB" w:rsidR="004A202B">
        <w:rPr>
          <w:rFonts w:ascii="Georgia" w:hAnsi="Georgia" w:cs="Times New Roman"/>
          <w:b w:val="1"/>
          <w:bCs w:val="1"/>
          <w:sz w:val="24"/>
          <w:szCs w:val="24"/>
        </w:rPr>
        <w:t xml:space="preserve"> </w:t>
      </w:r>
      <w:r w:rsidRPr="57CB91DB" w:rsidR="1C176016">
        <w:rPr>
          <w:rFonts w:ascii="Georgia" w:hAnsi="Georgia" w:cs="Times New Roman"/>
          <w:b w:val="0"/>
          <w:bCs w:val="0"/>
          <w:sz w:val="24"/>
          <w:szCs w:val="24"/>
        </w:rPr>
        <w:t xml:space="preserve">mlijeko, </w:t>
      </w:r>
      <w:r w:rsidRPr="57CB91DB" w:rsidR="1C69F521">
        <w:rPr>
          <w:rFonts w:ascii="Georgia" w:hAnsi="Georgia" w:cs="Times New Roman"/>
          <w:b w:val="0"/>
          <w:bCs w:val="0"/>
          <w:sz w:val="24"/>
          <w:szCs w:val="24"/>
        </w:rPr>
        <w:t>kukuruzne pahuljice ili čok.loptice</w:t>
      </w:r>
    </w:p>
    <w:p w:rsidRPr="00191892" w:rsidR="00324382" w:rsidP="350C65D0" w:rsidRDefault="00324382" w14:paraId="32D71751" w14:textId="55B4195D">
      <w:pPr>
        <w:spacing w:after="0"/>
        <w:ind/>
        <w:rPr>
          <w:rFonts w:ascii="Georgia" w:hAnsi="Georgia" w:cs="Times New Roman"/>
          <w:b w:val="1"/>
          <w:bCs w:val="1"/>
          <w:sz w:val="24"/>
          <w:szCs w:val="24"/>
        </w:rPr>
      </w:pPr>
      <w:r w:rsidRPr="57CB91DB" w:rsidR="4549F677">
        <w:rPr>
          <w:rFonts w:ascii="Georgia" w:hAnsi="Georgia" w:cs="Times New Roman"/>
          <w:b w:val="1"/>
          <w:bCs w:val="1"/>
          <w:sz w:val="24"/>
          <w:szCs w:val="24"/>
        </w:rPr>
        <w:t xml:space="preserve">                                                   </w:t>
      </w:r>
      <w:r w:rsidRPr="57CB91DB" w:rsidR="43A4D640">
        <w:rPr>
          <w:rFonts w:ascii="Georgia" w:hAnsi="Georgia" w:cs="Times New Roman"/>
          <w:b w:val="1"/>
          <w:bCs w:val="1"/>
          <w:sz w:val="24"/>
          <w:szCs w:val="24"/>
        </w:rPr>
        <w:t xml:space="preserve"> RUČAK</w:t>
      </w:r>
      <w:r w:rsidRPr="57CB91DB" w:rsidR="00324382">
        <w:rPr>
          <w:rFonts w:ascii="Georgia" w:hAnsi="Georgia" w:cs="Times New Roman"/>
          <w:b w:val="1"/>
          <w:bCs w:val="1"/>
          <w:sz w:val="24"/>
          <w:szCs w:val="24"/>
        </w:rPr>
        <w:t>:</w:t>
      </w:r>
      <w:r>
        <w:tab/>
      </w:r>
      <w:r w:rsidRPr="57CB91DB" w:rsidR="6511D796">
        <w:rPr>
          <w:rFonts w:ascii="Georgia" w:hAnsi="Georgia" w:cs="Times New Roman"/>
          <w:b w:val="0"/>
          <w:bCs w:val="0"/>
          <w:sz w:val="24"/>
          <w:szCs w:val="24"/>
        </w:rPr>
        <w:t>panirani riblji štapići + tikvice</w:t>
      </w:r>
    </w:p>
    <w:p w:rsidR="0BB0AEC9" w:rsidP="350C65D0" w:rsidRDefault="0BB0AEC9" w14:paraId="21AB3CE3" w14:textId="7B9F3B84">
      <w:pPr>
        <w:spacing w:after="0"/>
        <w:ind w:left="4241" w:hanging="1412"/>
        <w:jc w:val="both"/>
        <w:rPr>
          <w:rFonts w:ascii="Georgia" w:hAnsi="Georgia" w:cs="Times New Roman"/>
          <w:b w:val="1"/>
          <w:bCs w:val="1"/>
          <w:sz w:val="24"/>
          <w:szCs w:val="24"/>
        </w:rPr>
      </w:pPr>
      <w:r w:rsidRPr="57CB91DB" w:rsidR="0BB0AEC9">
        <w:rPr>
          <w:rFonts w:ascii="Georgia" w:hAnsi="Georgia" w:cs="Times New Roman"/>
          <w:b w:val="1"/>
          <w:bCs w:val="1"/>
          <w:sz w:val="24"/>
          <w:szCs w:val="24"/>
        </w:rPr>
        <w:t xml:space="preserve">  </w:t>
      </w:r>
      <w:r w:rsidRPr="57CB91DB" w:rsidR="7867857B">
        <w:rPr>
          <w:rFonts w:ascii="Georgia" w:hAnsi="Georgia" w:cs="Times New Roman"/>
          <w:b w:val="1"/>
          <w:bCs w:val="1"/>
          <w:sz w:val="24"/>
          <w:szCs w:val="24"/>
        </w:rPr>
        <w:t xml:space="preserve">     </w:t>
      </w:r>
      <w:r w:rsidRPr="57CB91DB" w:rsidR="0BB0AEC9">
        <w:rPr>
          <w:rFonts w:ascii="Georgia" w:hAnsi="Georgia" w:cs="Times New Roman"/>
          <w:b w:val="1"/>
          <w:bCs w:val="1"/>
          <w:sz w:val="24"/>
          <w:szCs w:val="24"/>
        </w:rPr>
        <w:t>UŽINA</w:t>
      </w:r>
      <w:r w:rsidRPr="57CB91DB" w:rsidR="7BBC67B9">
        <w:rPr>
          <w:rFonts w:ascii="Georgia" w:hAnsi="Georgia" w:cs="Times New Roman"/>
          <w:b w:val="1"/>
          <w:bCs w:val="1"/>
          <w:sz w:val="24"/>
          <w:szCs w:val="24"/>
        </w:rPr>
        <w:t xml:space="preserve"> I</w:t>
      </w:r>
      <w:r w:rsidRPr="57CB91DB" w:rsidR="3D697D8D">
        <w:rPr>
          <w:rFonts w:ascii="Georgia" w:hAnsi="Georgia" w:cs="Times New Roman"/>
          <w:b w:val="1"/>
          <w:bCs w:val="1"/>
          <w:sz w:val="24"/>
          <w:szCs w:val="24"/>
        </w:rPr>
        <w:t xml:space="preserve">: </w:t>
      </w:r>
      <w:r w:rsidRPr="57CB91DB" w:rsidR="7852C91D">
        <w:rPr>
          <w:rFonts w:ascii="Georgia" w:hAnsi="Georgia" w:cs="Times New Roman"/>
          <w:b w:val="0"/>
          <w:bCs w:val="0"/>
          <w:i w:val="0"/>
          <w:iCs w:val="0"/>
          <w:sz w:val="24"/>
          <w:szCs w:val="24"/>
        </w:rPr>
        <w:t>voće</w:t>
      </w:r>
    </w:p>
    <w:p w:rsidR="2794B88E" w:rsidP="57CB91DB" w:rsidRDefault="2794B88E" w14:paraId="1CE21DFA" w14:textId="0B5FB3FA">
      <w:pPr>
        <w:pStyle w:val="Normal"/>
        <w:spacing w:after="0"/>
        <w:ind w:left="4241" w:hanging="1412"/>
        <w:jc w:val="both"/>
        <w:rPr>
          <w:rFonts w:ascii="Georgia" w:hAnsi="Georgia" w:cs="Times New Roman"/>
          <w:b w:val="0"/>
          <w:bCs w:val="0"/>
          <w:i w:val="0"/>
          <w:iCs w:val="0"/>
          <w:sz w:val="24"/>
          <w:szCs w:val="24"/>
        </w:rPr>
      </w:pPr>
      <w:r w:rsidRPr="57CB91DB" w:rsidR="2794B88E">
        <w:rPr>
          <w:rFonts w:ascii="Georgia" w:hAnsi="Georgia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57CB91DB" w:rsidR="2794B88E">
        <w:rPr>
          <w:rFonts w:ascii="Georgia" w:hAnsi="Georgia" w:cs="Times New Roman"/>
          <w:b w:val="1"/>
          <w:bCs w:val="1"/>
          <w:i w:val="0"/>
          <w:iCs w:val="0"/>
          <w:sz w:val="24"/>
          <w:szCs w:val="24"/>
        </w:rPr>
        <w:t xml:space="preserve">UŽINA II: </w:t>
      </w:r>
      <w:r w:rsidRPr="57CB91DB" w:rsidR="2794B88E">
        <w:rPr>
          <w:rFonts w:ascii="Georgia" w:hAnsi="Georgia" w:cs="Times New Roman"/>
          <w:b w:val="0"/>
          <w:bCs w:val="0"/>
          <w:i w:val="0"/>
          <w:iCs w:val="0"/>
          <w:sz w:val="24"/>
          <w:szCs w:val="24"/>
        </w:rPr>
        <w:t>voćni jogurt + slatki kiflić</w:t>
      </w:r>
    </w:p>
    <w:p w:rsidR="00D6392E" w:rsidP="00E5003F" w:rsidRDefault="00096F67" w14:paraId="2F818D3B" w14:textId="77777777">
      <w:pPr>
        <w:spacing w:after="0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:rsidR="00191892" w:rsidP="00701797" w:rsidRDefault="00191892" w14:paraId="1813D213" w14:textId="77777777">
      <w:pPr>
        <w:spacing w:after="0"/>
        <w:rPr>
          <w:rFonts w:ascii="Georgia" w:hAnsi="Georgia" w:cs="Comic Sans MS"/>
          <w:iCs/>
          <w:lang w:eastAsia="hr-HR"/>
        </w:rPr>
      </w:pPr>
    </w:p>
    <w:p w:rsidRPr="00191892" w:rsidR="00FC6DD6" w:rsidP="03B435E2" w:rsidRDefault="00096F67" w14:paraId="4B6EDAE0" w14:textId="77777777">
      <w:pPr>
        <w:tabs>
          <w:tab w:val="left" w:pos="268"/>
        </w:tabs>
        <w:spacing w:after="0"/>
        <w:rPr>
          <w:rFonts w:ascii="Georgia" w:hAnsi="Georgia" w:cs="Times New Roman"/>
          <w:b/>
          <w:bCs/>
          <w:sz w:val="24"/>
          <w:szCs w:val="24"/>
        </w:rPr>
      </w:pPr>
      <w:r w:rsidRPr="03B435E2">
        <w:rPr>
          <w:rFonts w:ascii="Georgia" w:hAnsi="Georgia" w:cs="Comic Sans MS"/>
          <w:lang w:eastAsia="hr-HR"/>
        </w:rPr>
        <w:t>Škola zadržava pravo izmjene jelovnika u slučaju nemogućnosti osiguranja predviđenih namirnica.</w:t>
      </w:r>
    </w:p>
    <w:sectPr w:rsidRPr="00191892" w:rsidR="00FC6DD6" w:rsidSect="00191892">
      <w:pgSz w:w="11906" w:h="16838" w:orient="portrait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0D"/>
    <w:rsid w:val="00011582"/>
    <w:rsid w:val="0002739D"/>
    <w:rsid w:val="00037DE5"/>
    <w:rsid w:val="000734F0"/>
    <w:rsid w:val="00081735"/>
    <w:rsid w:val="00087138"/>
    <w:rsid w:val="00096F67"/>
    <w:rsid w:val="00186249"/>
    <w:rsid w:val="00191892"/>
    <w:rsid w:val="001A1DF9"/>
    <w:rsid w:val="001D2657"/>
    <w:rsid w:val="00246832"/>
    <w:rsid w:val="002F717E"/>
    <w:rsid w:val="00314020"/>
    <w:rsid w:val="00324382"/>
    <w:rsid w:val="004A202B"/>
    <w:rsid w:val="004B151B"/>
    <w:rsid w:val="00510013"/>
    <w:rsid w:val="0052C170"/>
    <w:rsid w:val="005C5D45"/>
    <w:rsid w:val="005E1AD1"/>
    <w:rsid w:val="00611300"/>
    <w:rsid w:val="006A6871"/>
    <w:rsid w:val="00701797"/>
    <w:rsid w:val="00702795"/>
    <w:rsid w:val="00751120"/>
    <w:rsid w:val="00765E06"/>
    <w:rsid w:val="007C1DB7"/>
    <w:rsid w:val="007D61AE"/>
    <w:rsid w:val="007F719E"/>
    <w:rsid w:val="0080058E"/>
    <w:rsid w:val="00807A9E"/>
    <w:rsid w:val="009048AF"/>
    <w:rsid w:val="009659B5"/>
    <w:rsid w:val="00965BB5"/>
    <w:rsid w:val="009F06B2"/>
    <w:rsid w:val="00A44368"/>
    <w:rsid w:val="00A82C08"/>
    <w:rsid w:val="00A949DF"/>
    <w:rsid w:val="00A9676D"/>
    <w:rsid w:val="00AF5DC2"/>
    <w:rsid w:val="00B7100D"/>
    <w:rsid w:val="00BE61E8"/>
    <w:rsid w:val="00C3000C"/>
    <w:rsid w:val="00C8260D"/>
    <w:rsid w:val="00CB2341"/>
    <w:rsid w:val="00CD763F"/>
    <w:rsid w:val="00D31965"/>
    <w:rsid w:val="00D6392E"/>
    <w:rsid w:val="00D943EC"/>
    <w:rsid w:val="00E5003F"/>
    <w:rsid w:val="00E62833"/>
    <w:rsid w:val="00F44322"/>
    <w:rsid w:val="00F80C57"/>
    <w:rsid w:val="00FA65BB"/>
    <w:rsid w:val="00FC6DD6"/>
    <w:rsid w:val="00FE75ED"/>
    <w:rsid w:val="014F9048"/>
    <w:rsid w:val="01A52AEB"/>
    <w:rsid w:val="01D9C934"/>
    <w:rsid w:val="01EE91D1"/>
    <w:rsid w:val="01F2E1DE"/>
    <w:rsid w:val="02101467"/>
    <w:rsid w:val="023C7021"/>
    <w:rsid w:val="02C90AC7"/>
    <w:rsid w:val="03598B69"/>
    <w:rsid w:val="03915112"/>
    <w:rsid w:val="039F6600"/>
    <w:rsid w:val="03B435E2"/>
    <w:rsid w:val="03DE70DD"/>
    <w:rsid w:val="03F9B036"/>
    <w:rsid w:val="03FD14C3"/>
    <w:rsid w:val="041FE3B3"/>
    <w:rsid w:val="043F1E53"/>
    <w:rsid w:val="0468A34E"/>
    <w:rsid w:val="04FFF10F"/>
    <w:rsid w:val="0558E643"/>
    <w:rsid w:val="059E9616"/>
    <w:rsid w:val="05A93161"/>
    <w:rsid w:val="05C7F123"/>
    <w:rsid w:val="062C133E"/>
    <w:rsid w:val="06AAECDA"/>
    <w:rsid w:val="081223E4"/>
    <w:rsid w:val="08651A78"/>
    <w:rsid w:val="08A39897"/>
    <w:rsid w:val="09761C1B"/>
    <w:rsid w:val="0AE1CA5E"/>
    <w:rsid w:val="0B5679A1"/>
    <w:rsid w:val="0BB0AEC9"/>
    <w:rsid w:val="0C843B69"/>
    <w:rsid w:val="0D0C0B19"/>
    <w:rsid w:val="0DCE18AB"/>
    <w:rsid w:val="0E17764C"/>
    <w:rsid w:val="0FD33574"/>
    <w:rsid w:val="0FEDB6CC"/>
    <w:rsid w:val="1024FC05"/>
    <w:rsid w:val="106FB2F7"/>
    <w:rsid w:val="11D957A2"/>
    <w:rsid w:val="129C5D72"/>
    <w:rsid w:val="12DBF286"/>
    <w:rsid w:val="1326A8F5"/>
    <w:rsid w:val="13420C3F"/>
    <w:rsid w:val="137211BC"/>
    <w:rsid w:val="14266CF7"/>
    <w:rsid w:val="1487B60E"/>
    <w:rsid w:val="14A329DB"/>
    <w:rsid w:val="15F42BCE"/>
    <w:rsid w:val="163EFA3C"/>
    <w:rsid w:val="16822423"/>
    <w:rsid w:val="16A38586"/>
    <w:rsid w:val="16D09E35"/>
    <w:rsid w:val="17B8746F"/>
    <w:rsid w:val="17C3EBAE"/>
    <w:rsid w:val="17DACA9D"/>
    <w:rsid w:val="184A760F"/>
    <w:rsid w:val="1861A784"/>
    <w:rsid w:val="19E41336"/>
    <w:rsid w:val="1A6247EF"/>
    <w:rsid w:val="1B0558CF"/>
    <w:rsid w:val="1B9DAAEA"/>
    <w:rsid w:val="1BD4AE0B"/>
    <w:rsid w:val="1BFE1850"/>
    <w:rsid w:val="1C176016"/>
    <w:rsid w:val="1C69F521"/>
    <w:rsid w:val="1C81323D"/>
    <w:rsid w:val="1CC30C75"/>
    <w:rsid w:val="1D4FDE8F"/>
    <w:rsid w:val="1DA36473"/>
    <w:rsid w:val="1EF24C60"/>
    <w:rsid w:val="1F2F323E"/>
    <w:rsid w:val="1F2FBF6A"/>
    <w:rsid w:val="1FDE0A83"/>
    <w:rsid w:val="203B2C4F"/>
    <w:rsid w:val="2071510E"/>
    <w:rsid w:val="20A95242"/>
    <w:rsid w:val="20BD3392"/>
    <w:rsid w:val="20C70756"/>
    <w:rsid w:val="2267602C"/>
    <w:rsid w:val="22F1032D"/>
    <w:rsid w:val="2369816D"/>
    <w:rsid w:val="2403308D"/>
    <w:rsid w:val="2492B5D5"/>
    <w:rsid w:val="24989B24"/>
    <w:rsid w:val="259F00EE"/>
    <w:rsid w:val="25BD9874"/>
    <w:rsid w:val="26608848"/>
    <w:rsid w:val="2794B88E"/>
    <w:rsid w:val="279F8FEA"/>
    <w:rsid w:val="27A23E60"/>
    <w:rsid w:val="27B6D0ED"/>
    <w:rsid w:val="28012FBE"/>
    <w:rsid w:val="2815BD9F"/>
    <w:rsid w:val="289C6DCB"/>
    <w:rsid w:val="29335ECB"/>
    <w:rsid w:val="294B8D22"/>
    <w:rsid w:val="2A1004A8"/>
    <w:rsid w:val="2A1E3DC2"/>
    <w:rsid w:val="2C0ECE16"/>
    <w:rsid w:val="2D0BF169"/>
    <w:rsid w:val="2D5390F3"/>
    <w:rsid w:val="2D5C56A1"/>
    <w:rsid w:val="2E149C11"/>
    <w:rsid w:val="2E58C6D5"/>
    <w:rsid w:val="2F601D46"/>
    <w:rsid w:val="3012A6AF"/>
    <w:rsid w:val="319FBE33"/>
    <w:rsid w:val="3283B170"/>
    <w:rsid w:val="3285717C"/>
    <w:rsid w:val="330D19D6"/>
    <w:rsid w:val="33AB7AD3"/>
    <w:rsid w:val="343E91DC"/>
    <w:rsid w:val="346CA0C8"/>
    <w:rsid w:val="348D8A2D"/>
    <w:rsid w:val="349A1011"/>
    <w:rsid w:val="34D0068F"/>
    <w:rsid w:val="350C65D0"/>
    <w:rsid w:val="35607095"/>
    <w:rsid w:val="35BD123E"/>
    <w:rsid w:val="36649EEA"/>
    <w:rsid w:val="367F8C77"/>
    <w:rsid w:val="368BCA0A"/>
    <w:rsid w:val="36C48DD9"/>
    <w:rsid w:val="374BCDC8"/>
    <w:rsid w:val="381FD030"/>
    <w:rsid w:val="38F80376"/>
    <w:rsid w:val="390F34EB"/>
    <w:rsid w:val="392409B7"/>
    <w:rsid w:val="397AC376"/>
    <w:rsid w:val="3A1B0950"/>
    <w:rsid w:val="3A43ECAC"/>
    <w:rsid w:val="3A7A2482"/>
    <w:rsid w:val="3AD605CD"/>
    <w:rsid w:val="3AEC8A7C"/>
    <w:rsid w:val="3B854E66"/>
    <w:rsid w:val="3C2C53C2"/>
    <w:rsid w:val="3C7FA69A"/>
    <w:rsid w:val="3CFC4F67"/>
    <w:rsid w:val="3D2B243D"/>
    <w:rsid w:val="3D697D8D"/>
    <w:rsid w:val="3D8EE2FD"/>
    <w:rsid w:val="3DB2642C"/>
    <w:rsid w:val="3E023472"/>
    <w:rsid w:val="3EC83058"/>
    <w:rsid w:val="3F6BFF71"/>
    <w:rsid w:val="3FD49E6C"/>
    <w:rsid w:val="3FDB473A"/>
    <w:rsid w:val="3FEF45CC"/>
    <w:rsid w:val="4006B3F1"/>
    <w:rsid w:val="404629CF"/>
    <w:rsid w:val="406899C9"/>
    <w:rsid w:val="4170B279"/>
    <w:rsid w:val="41C1D863"/>
    <w:rsid w:val="41DE9DA9"/>
    <w:rsid w:val="425DC33D"/>
    <w:rsid w:val="43329B20"/>
    <w:rsid w:val="43A4D640"/>
    <w:rsid w:val="4418FA90"/>
    <w:rsid w:val="4487C33A"/>
    <w:rsid w:val="4549F677"/>
    <w:rsid w:val="46143209"/>
    <w:rsid w:val="465B0BDD"/>
    <w:rsid w:val="465CD364"/>
    <w:rsid w:val="465E8750"/>
    <w:rsid w:val="4710FA8A"/>
    <w:rsid w:val="47313460"/>
    <w:rsid w:val="47B5F50C"/>
    <w:rsid w:val="47ECABB0"/>
    <w:rsid w:val="4849A0FF"/>
    <w:rsid w:val="486D2CC1"/>
    <w:rsid w:val="48FFBE17"/>
    <w:rsid w:val="492DCDD1"/>
    <w:rsid w:val="498AF3FF"/>
    <w:rsid w:val="49E57160"/>
    <w:rsid w:val="4A036E12"/>
    <w:rsid w:val="4A639C71"/>
    <w:rsid w:val="4A810018"/>
    <w:rsid w:val="4AA83F3B"/>
    <w:rsid w:val="4ABD920F"/>
    <w:rsid w:val="4B3759B4"/>
    <w:rsid w:val="4C1E367C"/>
    <w:rsid w:val="4C63643B"/>
    <w:rsid w:val="4CBC5B7D"/>
    <w:rsid w:val="4D29B58C"/>
    <w:rsid w:val="4DABF1A2"/>
    <w:rsid w:val="4DBD8399"/>
    <w:rsid w:val="4DDF5637"/>
    <w:rsid w:val="4DFF413B"/>
    <w:rsid w:val="4E1C8B70"/>
    <w:rsid w:val="4E980525"/>
    <w:rsid w:val="5059118E"/>
    <w:rsid w:val="50902B83"/>
    <w:rsid w:val="50F2EDC6"/>
    <w:rsid w:val="518596D9"/>
    <w:rsid w:val="51A38BFF"/>
    <w:rsid w:val="51D1F673"/>
    <w:rsid w:val="528D7800"/>
    <w:rsid w:val="5471696D"/>
    <w:rsid w:val="5496C099"/>
    <w:rsid w:val="54EBB677"/>
    <w:rsid w:val="551F3E69"/>
    <w:rsid w:val="5592F5D8"/>
    <w:rsid w:val="560DFDFC"/>
    <w:rsid w:val="568735A4"/>
    <w:rsid w:val="56D37D5E"/>
    <w:rsid w:val="579998A6"/>
    <w:rsid w:val="57CB91DB"/>
    <w:rsid w:val="57CE615B"/>
    <w:rsid w:val="5807CE65"/>
    <w:rsid w:val="58A38903"/>
    <w:rsid w:val="592C5814"/>
    <w:rsid w:val="5A28B16A"/>
    <w:rsid w:val="5ACC1420"/>
    <w:rsid w:val="5B0D54CF"/>
    <w:rsid w:val="5BC481CB"/>
    <w:rsid w:val="5C3FC488"/>
    <w:rsid w:val="5CDBD24A"/>
    <w:rsid w:val="5DA7C34D"/>
    <w:rsid w:val="5DBE8734"/>
    <w:rsid w:val="5E53E08E"/>
    <w:rsid w:val="5EAFC1D9"/>
    <w:rsid w:val="5FD5918A"/>
    <w:rsid w:val="6017798F"/>
    <w:rsid w:val="602CFF12"/>
    <w:rsid w:val="60A202E0"/>
    <w:rsid w:val="6123A257"/>
    <w:rsid w:val="6151BA86"/>
    <w:rsid w:val="618963A2"/>
    <w:rsid w:val="626F65CA"/>
    <w:rsid w:val="63190188"/>
    <w:rsid w:val="632C3339"/>
    <w:rsid w:val="638F5B6A"/>
    <w:rsid w:val="6398B4DD"/>
    <w:rsid w:val="645263A7"/>
    <w:rsid w:val="646DFFB3"/>
    <w:rsid w:val="64E2CF94"/>
    <w:rsid w:val="6511D796"/>
    <w:rsid w:val="65985BA4"/>
    <w:rsid w:val="65E4037A"/>
    <w:rsid w:val="6650A24A"/>
    <w:rsid w:val="67342C05"/>
    <w:rsid w:val="67990531"/>
    <w:rsid w:val="67AAFFD5"/>
    <w:rsid w:val="67B09FDE"/>
    <w:rsid w:val="67B2586E"/>
    <w:rsid w:val="68592C6D"/>
    <w:rsid w:val="6865C016"/>
    <w:rsid w:val="687019E2"/>
    <w:rsid w:val="68C6A8D5"/>
    <w:rsid w:val="68CED365"/>
    <w:rsid w:val="690B90DB"/>
    <w:rsid w:val="693B2B32"/>
    <w:rsid w:val="6946D036"/>
    <w:rsid w:val="69A9E068"/>
    <w:rsid w:val="69B6E93F"/>
    <w:rsid w:val="6E00931D"/>
    <w:rsid w:val="6E5564A0"/>
    <w:rsid w:val="6E6306E1"/>
    <w:rsid w:val="6E801CA6"/>
    <w:rsid w:val="6E98DFBE"/>
    <w:rsid w:val="6EB3D677"/>
    <w:rsid w:val="6EF76B63"/>
    <w:rsid w:val="6F9A2A67"/>
    <w:rsid w:val="70E5DC55"/>
    <w:rsid w:val="7140C494"/>
    <w:rsid w:val="71624E20"/>
    <w:rsid w:val="719AA7A3"/>
    <w:rsid w:val="71BBB0E4"/>
    <w:rsid w:val="72501E3C"/>
    <w:rsid w:val="72506004"/>
    <w:rsid w:val="725EAF35"/>
    <w:rsid w:val="7325EA5B"/>
    <w:rsid w:val="73367804"/>
    <w:rsid w:val="739FC46C"/>
    <w:rsid w:val="73AD409D"/>
    <w:rsid w:val="74A76C98"/>
    <w:rsid w:val="74CA813C"/>
    <w:rsid w:val="759F0E46"/>
    <w:rsid w:val="76D94962"/>
    <w:rsid w:val="7707F3A4"/>
    <w:rsid w:val="773155B5"/>
    <w:rsid w:val="7847655C"/>
    <w:rsid w:val="7852C91D"/>
    <w:rsid w:val="7867857B"/>
    <w:rsid w:val="79C0BAC6"/>
    <w:rsid w:val="7A0F05F0"/>
    <w:rsid w:val="7A4775C8"/>
    <w:rsid w:val="7B28F5B9"/>
    <w:rsid w:val="7B44ABE7"/>
    <w:rsid w:val="7B5C8B27"/>
    <w:rsid w:val="7BBC67B9"/>
    <w:rsid w:val="7BCDAEE2"/>
    <w:rsid w:val="7BDB7B6C"/>
    <w:rsid w:val="7BEC8754"/>
    <w:rsid w:val="7BF4E456"/>
    <w:rsid w:val="7C20AF89"/>
    <w:rsid w:val="7CF7CD7F"/>
    <w:rsid w:val="7D473965"/>
    <w:rsid w:val="7D9BC72A"/>
    <w:rsid w:val="7DB0A22E"/>
    <w:rsid w:val="7E7CC499"/>
    <w:rsid w:val="7E863F0B"/>
    <w:rsid w:val="7E8B8F22"/>
    <w:rsid w:val="7E99A410"/>
    <w:rsid w:val="7F0DD068"/>
    <w:rsid w:val="7F1D03D5"/>
    <w:rsid w:val="7F5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B4E6"/>
  <w15:docId w15:val="{D9E5ACF3-CD5C-4FDF-968D-EC660DA2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260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5D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3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Cvit Mediterana</dc:creator>
  <keywords/>
  <dc:description/>
  <lastModifiedBy>Tea Franić</lastModifiedBy>
  <revision>16</revision>
  <lastPrinted>2021-08-25T10:16:00.0000000Z</lastPrinted>
  <dcterms:created xsi:type="dcterms:W3CDTF">2023-08-31T11:46:00.0000000Z</dcterms:created>
  <dcterms:modified xsi:type="dcterms:W3CDTF">2024-06-03T07:46:38.1832174Z</dcterms:modified>
</coreProperties>
</file>